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7E99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AI-Powered Course Creator Chatbot – Fillable Template</w:t>
      </w:r>
    </w:p>
    <w:p w14:paraId="47989D88" w14:textId="77777777" w:rsidR="00161B0B" w:rsidRPr="00161B0B" w:rsidRDefault="00161B0B" w:rsidP="00161B0B">
      <w:r w:rsidRPr="00161B0B">
        <w:t xml:space="preserve">This comprehensive questionnaire is designed to help </w:t>
      </w:r>
      <w:r w:rsidRPr="00161B0B">
        <w:rPr>
          <w:b/>
          <w:bCs/>
        </w:rPr>
        <w:t>independent educators, course creators, and e-learning platforms</w:t>
      </w:r>
      <w:r w:rsidRPr="00161B0B">
        <w:t xml:space="preserve"> harness the power of AI chatbots to </w:t>
      </w:r>
      <w:r w:rsidRPr="00161B0B">
        <w:rPr>
          <w:b/>
          <w:bCs/>
        </w:rPr>
        <w:t>streamline course creation, enhance learner engagement, and automate student support</w:t>
      </w:r>
      <w:r w:rsidRPr="00161B0B">
        <w:t>.</w:t>
      </w:r>
    </w:p>
    <w:p w14:paraId="44E03E1A" w14:textId="77777777" w:rsidR="00161B0B" w:rsidRPr="00161B0B" w:rsidRDefault="00161B0B" w:rsidP="00161B0B">
      <w:r w:rsidRPr="00161B0B">
        <w:t>By filling out this document, you'll build a structured knowledge base allowing your AI chatbot to:</w:t>
      </w:r>
    </w:p>
    <w:p w14:paraId="69BB4129" w14:textId="77777777" w:rsidR="00161B0B" w:rsidRPr="00161B0B" w:rsidRDefault="00161B0B" w:rsidP="00161B0B">
      <w:r w:rsidRPr="00161B0B">
        <w:rPr>
          <w:rFonts w:ascii="Segoe UI Symbol" w:hAnsi="Segoe UI Symbol" w:cs="Segoe UI Symbol"/>
        </w:rPr>
        <w:t>✔</w:t>
      </w:r>
      <w:r w:rsidRPr="00161B0B">
        <w:t xml:space="preserve"> Provide instant, accurate answers to student inquiries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Automate course </w:t>
      </w:r>
      <w:proofErr w:type="spellStart"/>
      <w:r w:rsidRPr="00161B0B">
        <w:t>enrollment</w:t>
      </w:r>
      <w:proofErr w:type="spellEnd"/>
      <w:r w:rsidRPr="00161B0B">
        <w:t>, onboarding, and student management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Personalize learning experiences and course recommendations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Facilitate efficient course promotion and learner retention</w:t>
      </w:r>
    </w:p>
    <w:p w14:paraId="4FBFBA4E" w14:textId="77777777" w:rsidR="00161B0B" w:rsidRPr="00161B0B" w:rsidRDefault="00161B0B" w:rsidP="00161B0B">
      <w:r w:rsidRPr="00161B0B">
        <w:t xml:space="preserve">Once completed, convert this document to a PDF or leave it as a Word file. Either way, we'll ensure your information is seamlessly integrated into your </w:t>
      </w:r>
      <w:r w:rsidRPr="00161B0B">
        <w:rPr>
          <w:b/>
          <w:bCs/>
        </w:rPr>
        <w:t>Course Creator Chat Bot</w:t>
      </w:r>
      <w:r w:rsidRPr="00161B0B">
        <w:t>.</w:t>
      </w:r>
    </w:p>
    <w:p w14:paraId="095B1835" w14:textId="77777777" w:rsidR="00161B0B" w:rsidRPr="00161B0B" w:rsidRDefault="00161B0B" w:rsidP="00161B0B">
      <w:r w:rsidRPr="00161B0B">
        <w:t xml:space="preserve">Leave </w:t>
      </w:r>
      <w:proofErr w:type="gramStart"/>
      <w:r w:rsidRPr="00161B0B">
        <w:t>blank</w:t>
      </w:r>
      <w:proofErr w:type="gramEnd"/>
      <w:r w:rsidRPr="00161B0B">
        <w:t xml:space="preserve"> any section that does not apply.</w:t>
      </w:r>
    </w:p>
    <w:p w14:paraId="06BC62E1" w14:textId="77777777" w:rsidR="00161B0B" w:rsidRPr="00161B0B" w:rsidRDefault="00161B0B" w:rsidP="00161B0B">
      <w:r w:rsidRPr="00161B0B">
        <w:pict w14:anchorId="0A388B3B">
          <v:rect id="_x0000_i1121" style="width:0;height:1.5pt" o:hralign="center" o:hrstd="t" o:hr="t" fillcolor="#a0a0a0" stroked="f"/>
        </w:pict>
      </w:r>
    </w:p>
    <w:p w14:paraId="0429F901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Page 1: Cover Page</w:t>
      </w:r>
    </w:p>
    <w:p w14:paraId="594255BB" w14:textId="13F56B8B" w:rsidR="00161B0B" w:rsidRPr="00161B0B" w:rsidRDefault="00161B0B" w:rsidP="00161B0B">
      <w:pPr>
        <w:numPr>
          <w:ilvl w:val="0"/>
          <w:numId w:val="1"/>
        </w:numPr>
      </w:pPr>
      <w:r w:rsidRPr="00161B0B">
        <w:rPr>
          <w:b/>
          <w:bCs/>
        </w:rPr>
        <w:t>Title:</w:t>
      </w:r>
      <w:r w:rsidRPr="00161B0B">
        <w:t xml:space="preserve"> AI Chatbot Knowledge Base – </w:t>
      </w:r>
      <w:sdt>
        <w:sdtPr>
          <w:id w:val="2001069514"/>
          <w:placeholder>
            <w:docPart w:val="DefaultPlaceholder_-1854013440"/>
          </w:placeholder>
        </w:sdtPr>
        <w:sdtContent>
          <w:r w:rsidRPr="00161B0B">
            <w:t>[Course Creator or Platform Name]</w:t>
          </w:r>
        </w:sdtContent>
      </w:sdt>
    </w:p>
    <w:p w14:paraId="60DFD3E1" w14:textId="3045AD46" w:rsidR="00161B0B" w:rsidRPr="00161B0B" w:rsidRDefault="00161B0B" w:rsidP="00161B0B">
      <w:pPr>
        <w:numPr>
          <w:ilvl w:val="0"/>
          <w:numId w:val="1"/>
        </w:numPr>
      </w:pPr>
      <w:r w:rsidRPr="00161B0B">
        <w:rPr>
          <w:b/>
          <w:bCs/>
        </w:rPr>
        <w:t>Last Updated:</w:t>
      </w:r>
      <w:r w:rsidRPr="00161B0B">
        <w:t xml:space="preserve"> </w:t>
      </w:r>
      <w:sdt>
        <w:sdtPr>
          <w:id w:val="-131489653"/>
          <w:placeholder>
            <w:docPart w:val="DefaultPlaceholder_-1854013440"/>
          </w:placeholder>
        </w:sdtPr>
        <w:sdtContent>
          <w:r w:rsidRPr="00161B0B">
            <w:t>[Date]</w:t>
          </w:r>
        </w:sdtContent>
      </w:sdt>
    </w:p>
    <w:p w14:paraId="05D03CA1" w14:textId="289C52FF" w:rsidR="00161B0B" w:rsidRPr="00161B0B" w:rsidRDefault="00161B0B" w:rsidP="00161B0B">
      <w:pPr>
        <w:numPr>
          <w:ilvl w:val="0"/>
          <w:numId w:val="1"/>
        </w:numPr>
      </w:pPr>
      <w:r w:rsidRPr="00161B0B">
        <w:rPr>
          <w:b/>
          <w:bCs/>
        </w:rPr>
        <w:t>Prepared By:</w:t>
      </w:r>
      <w:r w:rsidRPr="00161B0B">
        <w:t xml:space="preserve"> </w:t>
      </w:r>
      <w:sdt>
        <w:sdtPr>
          <w:id w:val="542182140"/>
          <w:placeholder>
            <w:docPart w:val="DefaultPlaceholder_-1854013440"/>
          </w:placeholder>
        </w:sdtPr>
        <w:sdtContent>
          <w:r w:rsidRPr="00161B0B">
            <w:t>[Your Name / Course Creator Team]</w:t>
          </w:r>
        </w:sdtContent>
      </w:sdt>
    </w:p>
    <w:p w14:paraId="20B29075" w14:textId="77777777" w:rsidR="00161B0B" w:rsidRPr="00161B0B" w:rsidRDefault="00161B0B" w:rsidP="00161B0B">
      <w:r w:rsidRPr="00161B0B">
        <w:pict w14:anchorId="36420D48">
          <v:rect id="_x0000_i1122" style="width:0;height:1.5pt" o:hralign="center" o:hrstd="t" o:hr="t" fillcolor="#a0a0a0" stroked="f"/>
        </w:pict>
      </w:r>
    </w:p>
    <w:p w14:paraId="7D5C932B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Page 2: General Course Creator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5113"/>
      </w:tblGrid>
      <w:tr w:rsidR="00161B0B" w:rsidRPr="00161B0B" w14:paraId="76DCE2B5" w14:textId="77777777" w:rsidTr="00161B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86E170" w14:textId="77777777" w:rsidR="00161B0B" w:rsidRPr="00161B0B" w:rsidRDefault="00161B0B" w:rsidP="00161B0B">
            <w:pPr>
              <w:rPr>
                <w:b/>
                <w:bCs/>
              </w:rPr>
            </w:pPr>
            <w:r w:rsidRPr="00161B0B">
              <w:rPr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4883799A" w14:textId="77777777" w:rsidR="00161B0B" w:rsidRPr="00161B0B" w:rsidRDefault="00161B0B" w:rsidP="00161B0B">
            <w:pPr>
              <w:rPr>
                <w:b/>
                <w:bCs/>
              </w:rPr>
            </w:pPr>
            <w:r w:rsidRPr="00161B0B">
              <w:rPr>
                <w:b/>
                <w:bCs/>
              </w:rPr>
              <w:t>Information</w:t>
            </w:r>
          </w:p>
        </w:tc>
      </w:tr>
      <w:tr w:rsidR="00161B0B" w:rsidRPr="00161B0B" w14:paraId="0E0C4132" w14:textId="77777777" w:rsidTr="00161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22AD3" w14:textId="77777777" w:rsidR="00161B0B" w:rsidRPr="00161B0B" w:rsidRDefault="00161B0B" w:rsidP="00161B0B">
            <w:r w:rsidRPr="00161B0B">
              <w:rPr>
                <w:b/>
                <w:bCs/>
              </w:rPr>
              <w:t>Creator Name: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928473486"/>
              <w:placeholder>
                <w:docPart w:val="DefaultPlaceholder_-1854013440"/>
              </w:placeholder>
            </w:sdtPr>
            <w:sdtContent>
              <w:p w14:paraId="6F6197DF" w14:textId="520818CB" w:rsidR="00161B0B" w:rsidRPr="00161B0B" w:rsidRDefault="00161B0B" w:rsidP="00161B0B">
                <w:r w:rsidRPr="00161B0B">
                  <w:t>[Enter Creator or Platform Name]</w:t>
                </w:r>
              </w:p>
            </w:sdtContent>
          </w:sdt>
        </w:tc>
      </w:tr>
      <w:tr w:rsidR="00161B0B" w:rsidRPr="00161B0B" w14:paraId="49A19517" w14:textId="77777777" w:rsidTr="00161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DE652" w14:textId="77777777" w:rsidR="00161B0B" w:rsidRPr="00161B0B" w:rsidRDefault="00161B0B" w:rsidP="00161B0B">
            <w:r w:rsidRPr="00161B0B">
              <w:rPr>
                <w:b/>
                <w:bCs/>
              </w:rPr>
              <w:t>Course Niche/Type:</w:t>
            </w:r>
          </w:p>
        </w:tc>
        <w:sdt>
          <w:sdtPr>
            <w:id w:val="-1125842249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06E99263" w14:textId="7B614A7A" w:rsidR="00161B0B" w:rsidRPr="00161B0B" w:rsidRDefault="00161B0B" w:rsidP="00161B0B">
                <w:r w:rsidRPr="00161B0B">
                  <w:t>[Professional, Technical, Personal Development, etc.]</w:t>
                </w:r>
              </w:p>
            </w:tc>
          </w:sdtContent>
        </w:sdt>
      </w:tr>
      <w:tr w:rsidR="00161B0B" w:rsidRPr="00161B0B" w14:paraId="1C374945" w14:textId="77777777" w:rsidTr="00161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164E0" w14:textId="77777777" w:rsidR="00161B0B" w:rsidRPr="00161B0B" w:rsidRDefault="00161B0B" w:rsidP="00161B0B">
            <w:r w:rsidRPr="00161B0B">
              <w:rPr>
                <w:b/>
                <w:bCs/>
              </w:rPr>
              <w:t>Address (if applicable):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85603524"/>
              <w:placeholder>
                <w:docPart w:val="DefaultPlaceholder_-1854013440"/>
              </w:placeholder>
            </w:sdtPr>
            <w:sdtContent>
              <w:p w14:paraId="1FE7D731" w14:textId="4D7AC8DB" w:rsidR="00161B0B" w:rsidRPr="00161B0B" w:rsidRDefault="00161B0B" w:rsidP="00161B0B">
                <w:r w:rsidRPr="00161B0B">
                  <w:t>[Street, City, State, Zip]</w:t>
                </w:r>
              </w:p>
            </w:sdtContent>
          </w:sdt>
        </w:tc>
      </w:tr>
      <w:tr w:rsidR="00161B0B" w:rsidRPr="00161B0B" w14:paraId="5DE3C1AD" w14:textId="77777777" w:rsidTr="00161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2A713" w14:textId="77777777" w:rsidR="00161B0B" w:rsidRPr="00161B0B" w:rsidRDefault="00161B0B" w:rsidP="00161B0B">
            <w:r w:rsidRPr="00161B0B">
              <w:rPr>
                <w:b/>
                <w:bCs/>
              </w:rPr>
              <w:t>Phone Number: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363025307"/>
              <w:placeholder>
                <w:docPart w:val="DefaultPlaceholder_-1854013440"/>
              </w:placeholder>
            </w:sdtPr>
            <w:sdtContent>
              <w:p w14:paraId="50D0308F" w14:textId="3A27EC43" w:rsidR="00161B0B" w:rsidRPr="00161B0B" w:rsidRDefault="00161B0B" w:rsidP="00161B0B">
                <w:r w:rsidRPr="00161B0B">
                  <w:t>[Contact Number]</w:t>
                </w:r>
              </w:p>
            </w:sdtContent>
          </w:sdt>
        </w:tc>
      </w:tr>
      <w:tr w:rsidR="00161B0B" w:rsidRPr="00161B0B" w14:paraId="3A0CFD50" w14:textId="77777777" w:rsidTr="00161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A00FD" w14:textId="77777777" w:rsidR="00161B0B" w:rsidRPr="00161B0B" w:rsidRDefault="00161B0B" w:rsidP="00161B0B">
            <w:r w:rsidRPr="00161B0B">
              <w:rPr>
                <w:b/>
                <w:bCs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730927292"/>
              <w:placeholder>
                <w:docPart w:val="DefaultPlaceholder_-1854013440"/>
              </w:placeholder>
            </w:sdtPr>
            <w:sdtContent>
              <w:p w14:paraId="1A54960C" w14:textId="010CFC4D" w:rsidR="00161B0B" w:rsidRPr="00161B0B" w:rsidRDefault="00161B0B" w:rsidP="00161B0B">
                <w:r w:rsidRPr="00161B0B">
                  <w:t>[Support Email]</w:t>
                </w:r>
              </w:p>
            </w:sdtContent>
          </w:sdt>
        </w:tc>
      </w:tr>
      <w:tr w:rsidR="00161B0B" w:rsidRPr="00161B0B" w14:paraId="47092F5C" w14:textId="77777777" w:rsidTr="00161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EAD52" w14:textId="77777777" w:rsidR="00161B0B" w:rsidRPr="00161B0B" w:rsidRDefault="00161B0B" w:rsidP="00161B0B">
            <w:r w:rsidRPr="00161B0B">
              <w:rPr>
                <w:b/>
                <w:bCs/>
              </w:rPr>
              <w:t>Website: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989976406"/>
              <w:placeholder>
                <w:docPart w:val="DefaultPlaceholder_-1854013440"/>
              </w:placeholder>
            </w:sdtPr>
            <w:sdtContent>
              <w:p w14:paraId="0E2BF2AA" w14:textId="1D1EA28C" w:rsidR="00161B0B" w:rsidRPr="00161B0B" w:rsidRDefault="00161B0B" w:rsidP="00161B0B">
                <w:r w:rsidRPr="00161B0B">
                  <w:t>[Website URL]</w:t>
                </w:r>
              </w:p>
            </w:sdtContent>
          </w:sdt>
        </w:tc>
      </w:tr>
      <w:tr w:rsidR="00161B0B" w:rsidRPr="00161B0B" w14:paraId="6FF2710F" w14:textId="77777777" w:rsidTr="00161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AC0D3" w14:textId="77777777" w:rsidR="00161B0B" w:rsidRPr="00161B0B" w:rsidRDefault="00161B0B" w:rsidP="00161B0B">
            <w:r w:rsidRPr="00161B0B">
              <w:rPr>
                <w:b/>
                <w:bCs/>
              </w:rPr>
              <w:t>Social Media Links: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600993048"/>
              <w:placeholder>
                <w:docPart w:val="DefaultPlaceholder_-1854013440"/>
              </w:placeholder>
            </w:sdtPr>
            <w:sdtContent>
              <w:p w14:paraId="087447C8" w14:textId="604AC6BC" w:rsidR="00161B0B" w:rsidRPr="00161B0B" w:rsidRDefault="00161B0B" w:rsidP="00161B0B">
                <w:r w:rsidRPr="00161B0B">
                  <w:t>[YouTube, Instagram, Facebook, LinkedIn]</w:t>
                </w:r>
              </w:p>
            </w:sdtContent>
          </w:sdt>
        </w:tc>
      </w:tr>
      <w:tr w:rsidR="00161B0B" w:rsidRPr="00161B0B" w14:paraId="30DF9EB6" w14:textId="77777777" w:rsidTr="00161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84F80" w14:textId="77777777" w:rsidR="00161B0B" w:rsidRPr="00161B0B" w:rsidRDefault="00161B0B" w:rsidP="00161B0B">
            <w:r w:rsidRPr="00161B0B">
              <w:rPr>
                <w:b/>
                <w:bCs/>
              </w:rPr>
              <w:lastRenderedPageBreak/>
              <w:t>Founder/Educator: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41567890"/>
              <w:placeholder>
                <w:docPart w:val="DefaultPlaceholder_-1854013440"/>
              </w:placeholder>
            </w:sdtPr>
            <w:sdtContent>
              <w:p w14:paraId="653EAF80" w14:textId="458E5AC6" w:rsidR="00161B0B" w:rsidRPr="00161B0B" w:rsidRDefault="00161B0B" w:rsidP="00161B0B">
                <w:r w:rsidRPr="00161B0B">
                  <w:t>[Creator’s Name]</w:t>
                </w:r>
              </w:p>
            </w:sdtContent>
          </w:sdt>
        </w:tc>
      </w:tr>
      <w:tr w:rsidR="00161B0B" w:rsidRPr="00161B0B" w14:paraId="2D06556D" w14:textId="77777777" w:rsidTr="00161B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88476" w14:textId="77777777" w:rsidR="00161B0B" w:rsidRPr="00161B0B" w:rsidRDefault="00161B0B" w:rsidP="00161B0B">
            <w:r w:rsidRPr="00161B0B">
              <w:rPr>
                <w:b/>
                <w:bCs/>
              </w:rPr>
              <w:t>Team Members: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274055968"/>
              <w:placeholder>
                <w:docPart w:val="DefaultPlaceholder_-1854013440"/>
              </w:placeholder>
            </w:sdtPr>
            <w:sdtContent>
              <w:p w14:paraId="465E5C43" w14:textId="6B548ED5" w:rsidR="00161B0B" w:rsidRPr="00161B0B" w:rsidRDefault="00161B0B" w:rsidP="00161B0B">
                <w:r w:rsidRPr="00161B0B">
                  <w:t>[Names &amp; Roles]</w:t>
                </w:r>
              </w:p>
            </w:sdtContent>
          </w:sdt>
        </w:tc>
      </w:tr>
    </w:tbl>
    <w:p w14:paraId="6707FD54" w14:textId="77777777" w:rsidR="00161B0B" w:rsidRPr="00161B0B" w:rsidRDefault="00161B0B" w:rsidP="00161B0B">
      <w:r w:rsidRPr="00161B0B">
        <w:pict w14:anchorId="1F045B80">
          <v:rect id="_x0000_i1123" style="width:0;height:1.5pt" o:hralign="center" o:hrstd="t" o:hr="t" fillcolor="#a0a0a0" stroked="f"/>
        </w:pict>
      </w:r>
    </w:p>
    <w:p w14:paraId="388E6B57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Page 3: Courses &amp; Student Support</w:t>
      </w:r>
    </w:p>
    <w:p w14:paraId="4AB8AAB1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Key Course Categories &amp; Offerings</w:t>
      </w:r>
    </w:p>
    <w:p w14:paraId="29792A15" w14:textId="77777777" w:rsidR="00161B0B" w:rsidRPr="00161B0B" w:rsidRDefault="00161B0B" w:rsidP="00161B0B">
      <w:r w:rsidRPr="00161B0B">
        <w:t>List your main courses or categories, e.g.:</w:t>
      </w:r>
    </w:p>
    <w:p w14:paraId="2850430B" w14:textId="77777777" w:rsidR="00161B0B" w:rsidRPr="00161B0B" w:rsidRDefault="00161B0B" w:rsidP="00161B0B">
      <w:r w:rsidRPr="00161B0B">
        <w:rPr>
          <w:rFonts w:ascii="Segoe UI Symbol" w:hAnsi="Segoe UI Symbol" w:cs="Segoe UI Symbol"/>
        </w:rPr>
        <w:t>✔</w:t>
      </w:r>
      <w:r w:rsidRPr="00161B0B">
        <w:t xml:space="preserve"> Professional Development – Marketing, Business, Leadership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Technical Skills </w:t>
      </w:r>
      <w:r w:rsidRPr="00161B0B">
        <w:rPr>
          <w:rFonts w:ascii="Aptos" w:hAnsi="Aptos" w:cs="Aptos"/>
        </w:rPr>
        <w:t>–</w:t>
      </w:r>
      <w:r w:rsidRPr="00161B0B">
        <w:t xml:space="preserve"> Coding, Data Science, Web Development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Creative Arts </w:t>
      </w:r>
      <w:r w:rsidRPr="00161B0B">
        <w:rPr>
          <w:rFonts w:ascii="Aptos" w:hAnsi="Aptos" w:cs="Aptos"/>
        </w:rPr>
        <w:t>–</w:t>
      </w:r>
      <w:r w:rsidRPr="00161B0B">
        <w:t xml:space="preserve"> Graphic Design, Video Editing, Photography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Certifications &amp; Training </w:t>
      </w:r>
      <w:r w:rsidRPr="00161B0B">
        <w:rPr>
          <w:rFonts w:ascii="Aptos" w:hAnsi="Aptos" w:cs="Aptos"/>
        </w:rPr>
        <w:t>–</w:t>
      </w:r>
      <w:r w:rsidRPr="00161B0B">
        <w:t xml:space="preserve"> Industry-recognized qualifications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Personal Growth </w:t>
      </w:r>
      <w:r w:rsidRPr="00161B0B">
        <w:rPr>
          <w:rFonts w:ascii="Aptos" w:hAnsi="Aptos" w:cs="Aptos"/>
        </w:rPr>
        <w:t>–</w:t>
      </w:r>
      <w:r w:rsidRPr="00161B0B">
        <w:t xml:space="preserve"> Wellness, Productivity, Career Enhancement</w:t>
      </w:r>
    </w:p>
    <w:p w14:paraId="2A28C78D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How Students Can Get Started</w:t>
      </w:r>
    </w:p>
    <w:p w14:paraId="797C3BCB" w14:textId="127B8560" w:rsidR="00161B0B" w:rsidRPr="00161B0B" w:rsidRDefault="00161B0B" w:rsidP="00161B0B">
      <w:pPr>
        <w:numPr>
          <w:ilvl w:val="0"/>
          <w:numId w:val="2"/>
        </w:numPr>
      </w:pPr>
      <w:proofErr w:type="spellStart"/>
      <w:r w:rsidRPr="00161B0B">
        <w:t>Enroll</w:t>
      </w:r>
      <w:proofErr w:type="spellEnd"/>
      <w:r w:rsidRPr="00161B0B">
        <w:t xml:space="preserve"> Online: </w:t>
      </w:r>
      <w:sdt>
        <w:sdtPr>
          <w:id w:val="1332793958"/>
          <w:placeholder>
            <w:docPart w:val="DefaultPlaceholder_-1854013440"/>
          </w:placeholder>
        </w:sdtPr>
        <w:sdtContent>
          <w:r w:rsidRPr="00161B0B">
            <w:t xml:space="preserve">[Insert </w:t>
          </w:r>
          <w:proofErr w:type="spellStart"/>
          <w:r w:rsidRPr="00161B0B">
            <w:t>Enrollment</w:t>
          </w:r>
          <w:proofErr w:type="spellEnd"/>
          <w:r w:rsidRPr="00161B0B">
            <w:t xml:space="preserve"> Link]</w:t>
          </w:r>
        </w:sdtContent>
      </w:sdt>
    </w:p>
    <w:p w14:paraId="2E0ED734" w14:textId="05766F2A" w:rsidR="00161B0B" w:rsidRPr="00161B0B" w:rsidRDefault="00161B0B" w:rsidP="00161B0B">
      <w:pPr>
        <w:numPr>
          <w:ilvl w:val="0"/>
          <w:numId w:val="2"/>
        </w:numPr>
      </w:pPr>
      <w:r w:rsidRPr="00161B0B">
        <w:t xml:space="preserve">Browse Course </w:t>
      </w:r>
      <w:proofErr w:type="spellStart"/>
      <w:r w:rsidRPr="00161B0B">
        <w:t>Catalog</w:t>
      </w:r>
      <w:proofErr w:type="spellEnd"/>
      <w:r w:rsidRPr="00161B0B">
        <w:t xml:space="preserve">: </w:t>
      </w:r>
      <w:sdt>
        <w:sdtPr>
          <w:id w:val="1462147746"/>
          <w:placeholder>
            <w:docPart w:val="DefaultPlaceholder_-1854013440"/>
          </w:placeholder>
        </w:sdtPr>
        <w:sdtContent>
          <w:r w:rsidRPr="00161B0B">
            <w:t>[Insert Link]</w:t>
          </w:r>
        </w:sdtContent>
      </w:sdt>
    </w:p>
    <w:p w14:paraId="0A62B47E" w14:textId="05BA0D62" w:rsidR="00161B0B" w:rsidRPr="00161B0B" w:rsidRDefault="00161B0B" w:rsidP="00161B0B">
      <w:pPr>
        <w:numPr>
          <w:ilvl w:val="0"/>
          <w:numId w:val="2"/>
        </w:numPr>
      </w:pPr>
      <w:r w:rsidRPr="00161B0B">
        <w:t xml:space="preserve">Contact Support: </w:t>
      </w:r>
      <w:sdt>
        <w:sdtPr>
          <w:id w:val="-1690361361"/>
          <w:placeholder>
            <w:docPart w:val="DefaultPlaceholder_-1854013440"/>
          </w:placeholder>
        </w:sdtPr>
        <w:sdtContent>
          <w:r w:rsidRPr="00161B0B">
            <w:t>[Insert Email/Phone]</w:t>
          </w:r>
        </w:sdtContent>
      </w:sdt>
    </w:p>
    <w:p w14:paraId="07B30E02" w14:textId="77777777" w:rsidR="00161B0B" w:rsidRPr="00161B0B" w:rsidRDefault="00161B0B" w:rsidP="00161B0B">
      <w:r w:rsidRPr="00161B0B">
        <w:pict w14:anchorId="0536F6E6">
          <v:rect id="_x0000_i1124" style="width:0;height:1.5pt" o:hralign="center" o:hrstd="t" o:hr="t" fillcolor="#a0a0a0" stroked="f"/>
        </w:pict>
      </w:r>
    </w:p>
    <w:p w14:paraId="7B2D1A18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Page 4: Course Creation &amp; Management</w:t>
      </w:r>
    </w:p>
    <w:p w14:paraId="0C4F13D7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Course Development Process</w:t>
      </w:r>
    </w:p>
    <w:p w14:paraId="50B8E22A" w14:textId="4F140228" w:rsidR="00161B0B" w:rsidRPr="00161B0B" w:rsidRDefault="00161B0B" w:rsidP="00161B0B">
      <w:r w:rsidRPr="00161B0B">
        <w:rPr>
          <w:rFonts w:ascii="Segoe UI Symbol" w:hAnsi="Segoe UI Symbol" w:cs="Segoe UI Symbol"/>
        </w:rPr>
        <w:t>✔</w:t>
      </w:r>
      <w:r w:rsidRPr="00161B0B">
        <w:t xml:space="preserve"> Content Types: </w:t>
      </w:r>
      <w:sdt>
        <w:sdtPr>
          <w:id w:val="693808366"/>
          <w:placeholder>
            <w:docPart w:val="DefaultPlaceholder_-1854013440"/>
          </w:placeholder>
        </w:sdtPr>
        <w:sdtContent>
          <w:r w:rsidRPr="00161B0B">
            <w:t>[Videos, Text, PDFs, Quizzes, Live Webinars]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Interactive Elements: </w:t>
      </w:r>
      <w:sdt>
        <w:sdtPr>
          <w:id w:val="290484042"/>
          <w:placeholder>
            <w:docPart w:val="DefaultPlaceholder_-1854013440"/>
          </w:placeholder>
        </w:sdtPr>
        <w:sdtContent>
          <w:r w:rsidRPr="00161B0B">
            <w:t>[Quizzes, Live Sessions, Community Forums]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Content Updates: </w:t>
      </w:r>
      <w:sdt>
        <w:sdtPr>
          <w:id w:val="-1689899493"/>
          <w:placeholder>
            <w:docPart w:val="DefaultPlaceholder_-1854013440"/>
          </w:placeholder>
        </w:sdtPr>
        <w:sdtContent>
          <w:r w:rsidRPr="00161B0B">
            <w:t>[Describe frequency and process]</w:t>
          </w:r>
        </w:sdtContent>
      </w:sdt>
    </w:p>
    <w:p w14:paraId="5FC954E6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Course Creation FAQs</w:t>
      </w:r>
    </w:p>
    <w:p w14:paraId="49CAEE1F" w14:textId="12263CD3" w:rsidR="00161B0B" w:rsidRPr="00161B0B" w:rsidRDefault="00161B0B" w:rsidP="00161B0B">
      <w:pPr>
        <w:numPr>
          <w:ilvl w:val="0"/>
          <w:numId w:val="3"/>
        </w:numPr>
      </w:pPr>
      <w:r w:rsidRPr="00161B0B">
        <w:t xml:space="preserve">How long does creating a course typically take? → </w:t>
      </w:r>
      <w:sdt>
        <w:sdtPr>
          <w:id w:val="-1074817199"/>
          <w:placeholder>
            <w:docPart w:val="DefaultPlaceholder_-1854013440"/>
          </w:placeholder>
        </w:sdtPr>
        <w:sdtContent>
          <w:r w:rsidRPr="00161B0B">
            <w:t>[Insert Answer]</w:t>
          </w:r>
        </w:sdtContent>
      </w:sdt>
    </w:p>
    <w:p w14:paraId="091DEAB0" w14:textId="493AB833" w:rsidR="00161B0B" w:rsidRPr="00161B0B" w:rsidRDefault="00161B0B" w:rsidP="00161B0B">
      <w:pPr>
        <w:numPr>
          <w:ilvl w:val="0"/>
          <w:numId w:val="3"/>
        </w:numPr>
      </w:pPr>
      <w:r w:rsidRPr="00161B0B">
        <w:t xml:space="preserve">Which tools do you use for creating courses? → </w:t>
      </w:r>
      <w:sdt>
        <w:sdtPr>
          <w:id w:val="-646891487"/>
          <w:placeholder>
            <w:docPart w:val="DefaultPlaceholder_-1854013440"/>
          </w:placeholder>
        </w:sdtPr>
        <w:sdtContent>
          <w:r w:rsidRPr="00161B0B">
            <w:t>[Insert Tools/Software]</w:t>
          </w:r>
        </w:sdtContent>
      </w:sdt>
    </w:p>
    <w:p w14:paraId="5BC12A18" w14:textId="0BA696D5" w:rsidR="00161B0B" w:rsidRPr="00161B0B" w:rsidRDefault="00161B0B" w:rsidP="00161B0B">
      <w:pPr>
        <w:numPr>
          <w:ilvl w:val="0"/>
          <w:numId w:val="3"/>
        </w:numPr>
      </w:pPr>
      <w:r w:rsidRPr="00161B0B">
        <w:t xml:space="preserve">Can learners suggest new course topics? → </w:t>
      </w:r>
      <w:sdt>
        <w:sdtPr>
          <w:id w:val="569002603"/>
          <w:placeholder>
            <w:docPart w:val="DefaultPlaceholder_-1854013440"/>
          </w:placeholder>
        </w:sdtPr>
        <w:sdtContent>
          <w:r w:rsidRPr="00161B0B">
            <w:t>[Yes/No, Explain Process]</w:t>
          </w:r>
        </w:sdtContent>
      </w:sdt>
    </w:p>
    <w:p w14:paraId="1C78B17D" w14:textId="77777777" w:rsidR="00161B0B" w:rsidRPr="00161B0B" w:rsidRDefault="00161B0B" w:rsidP="00161B0B">
      <w:r w:rsidRPr="00161B0B">
        <w:pict w14:anchorId="28AA8E47">
          <v:rect id="_x0000_i1125" style="width:0;height:1.5pt" o:hralign="center" o:hrstd="t" o:hr="t" fillcolor="#a0a0a0" stroked="f"/>
        </w:pict>
      </w:r>
    </w:p>
    <w:p w14:paraId="5D3DC8EC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 xml:space="preserve">Page 4: </w:t>
      </w:r>
      <w:proofErr w:type="spellStart"/>
      <w:r w:rsidRPr="00161B0B">
        <w:rPr>
          <w:b/>
          <w:bCs/>
        </w:rPr>
        <w:t>Enrollment</w:t>
      </w:r>
      <w:proofErr w:type="spellEnd"/>
      <w:r w:rsidRPr="00161B0B">
        <w:rPr>
          <w:b/>
          <w:bCs/>
        </w:rPr>
        <w:t xml:space="preserve"> &amp; Payments</w:t>
      </w:r>
    </w:p>
    <w:p w14:paraId="2651EEA3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 xml:space="preserve">Payment Methods &amp; </w:t>
      </w:r>
      <w:proofErr w:type="spellStart"/>
      <w:r w:rsidRPr="00161B0B">
        <w:rPr>
          <w:b/>
          <w:bCs/>
        </w:rPr>
        <w:t>Enrollment</w:t>
      </w:r>
      <w:proofErr w:type="spellEnd"/>
    </w:p>
    <w:p w14:paraId="303CA215" w14:textId="01EC6CF9" w:rsidR="00161B0B" w:rsidRPr="00161B0B" w:rsidRDefault="00161B0B" w:rsidP="00161B0B">
      <w:r w:rsidRPr="00161B0B">
        <w:rPr>
          <w:rFonts w:ascii="Segoe UI Symbol" w:hAnsi="Segoe UI Symbol" w:cs="Segoe UI Symbol"/>
        </w:rPr>
        <w:lastRenderedPageBreak/>
        <w:t>✔</w:t>
      </w:r>
      <w:r w:rsidRPr="00161B0B">
        <w:t xml:space="preserve"> Online Payments: </w:t>
      </w:r>
      <w:sdt>
        <w:sdtPr>
          <w:id w:val="-315965555"/>
          <w:placeholder>
            <w:docPart w:val="DefaultPlaceholder_-1854013440"/>
          </w:placeholder>
        </w:sdtPr>
        <w:sdtContent>
          <w:r w:rsidRPr="00161B0B">
            <w:t>[Stripe, PayPal, Credit Card]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Memberships or Subscription Options: </w:t>
      </w:r>
      <w:sdt>
        <w:sdtPr>
          <w:id w:val="-654757417"/>
          <w:placeholder>
            <w:docPart w:val="DefaultPlaceholder_-1854013440"/>
          </w:placeholder>
        </w:sdtPr>
        <w:sdtContent>
          <w:r w:rsidRPr="00161B0B">
            <w:t>[Describe available plans]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Group or Business </w:t>
      </w:r>
      <w:proofErr w:type="spellStart"/>
      <w:r w:rsidRPr="00161B0B">
        <w:t>Enrollment</w:t>
      </w:r>
      <w:proofErr w:type="spellEnd"/>
      <w:r w:rsidRPr="00161B0B">
        <w:t xml:space="preserve">: </w:t>
      </w:r>
      <w:sdt>
        <w:sdtPr>
          <w:id w:val="-868675378"/>
          <w:placeholder>
            <w:docPart w:val="DefaultPlaceholder_-1854013440"/>
          </w:placeholder>
        </w:sdtPr>
        <w:sdtContent>
          <w:r w:rsidRPr="00161B0B">
            <w:t xml:space="preserve">[Describe how groups or businesses </w:t>
          </w:r>
          <w:proofErr w:type="spellStart"/>
          <w:r w:rsidRPr="00161B0B">
            <w:t>enroll</w:t>
          </w:r>
          <w:proofErr w:type="spellEnd"/>
          <w:r w:rsidRPr="00161B0B">
            <w:t>]</w:t>
          </w:r>
        </w:sdtContent>
      </w:sdt>
    </w:p>
    <w:p w14:paraId="2122C251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Payment FAQs</w:t>
      </w:r>
    </w:p>
    <w:p w14:paraId="4D856A3A" w14:textId="6CCC99AF" w:rsidR="00161B0B" w:rsidRPr="00161B0B" w:rsidRDefault="00161B0B" w:rsidP="00161B0B">
      <w:pPr>
        <w:numPr>
          <w:ilvl w:val="0"/>
          <w:numId w:val="4"/>
        </w:numPr>
      </w:pPr>
      <w:r w:rsidRPr="00161B0B">
        <w:t xml:space="preserve">Is payment secure? → Yes, secured by </w:t>
      </w:r>
      <w:sdt>
        <w:sdtPr>
          <w:id w:val="6409770"/>
          <w:placeholder>
            <w:docPart w:val="DefaultPlaceholder_-1854013440"/>
          </w:placeholder>
        </w:sdtPr>
        <w:sdtContent>
          <w:r w:rsidRPr="00161B0B">
            <w:t>[Insert Payment Processor].</w:t>
          </w:r>
        </w:sdtContent>
      </w:sdt>
    </w:p>
    <w:p w14:paraId="124913E1" w14:textId="077EFFC2" w:rsidR="00161B0B" w:rsidRPr="00161B0B" w:rsidRDefault="00161B0B" w:rsidP="00161B0B">
      <w:pPr>
        <w:numPr>
          <w:ilvl w:val="0"/>
          <w:numId w:val="4"/>
        </w:numPr>
      </w:pPr>
      <w:r w:rsidRPr="00161B0B">
        <w:t xml:space="preserve">Can I receive a refund if needed? → </w:t>
      </w:r>
      <w:sdt>
        <w:sdtPr>
          <w:id w:val="1548493840"/>
          <w:placeholder>
            <w:docPart w:val="DefaultPlaceholder_-1854013440"/>
          </w:placeholder>
        </w:sdtPr>
        <w:sdtContent>
          <w:r w:rsidRPr="00161B0B">
            <w:t>[Yes/No, insert policy]</w:t>
          </w:r>
        </w:sdtContent>
      </w:sdt>
    </w:p>
    <w:p w14:paraId="188C6C4B" w14:textId="0E6C8E6F" w:rsidR="00161B0B" w:rsidRPr="00161B0B" w:rsidRDefault="00161B0B" w:rsidP="00161B0B">
      <w:pPr>
        <w:numPr>
          <w:ilvl w:val="0"/>
          <w:numId w:val="4"/>
        </w:numPr>
      </w:pPr>
      <w:r w:rsidRPr="00161B0B">
        <w:t xml:space="preserve">Can I transfer </w:t>
      </w:r>
      <w:proofErr w:type="spellStart"/>
      <w:r w:rsidRPr="00161B0B">
        <w:t>enrollment</w:t>
      </w:r>
      <w:proofErr w:type="spellEnd"/>
      <w:r w:rsidRPr="00161B0B">
        <w:t xml:space="preserve"> between courses? → </w:t>
      </w:r>
      <w:sdt>
        <w:sdtPr>
          <w:id w:val="-348097402"/>
          <w:placeholder>
            <w:docPart w:val="DefaultPlaceholder_-1854013440"/>
          </w:placeholder>
        </w:sdtPr>
        <w:sdtContent>
          <w:r w:rsidRPr="00161B0B">
            <w:t>[Yes/No]</w:t>
          </w:r>
        </w:sdtContent>
      </w:sdt>
    </w:p>
    <w:p w14:paraId="5E232CA5" w14:textId="77777777" w:rsidR="00161B0B" w:rsidRPr="00161B0B" w:rsidRDefault="00161B0B" w:rsidP="00161B0B">
      <w:r w:rsidRPr="00161B0B">
        <w:pict w14:anchorId="32210087">
          <v:rect id="_x0000_i1126" style="width:0;height:1.5pt" o:hralign="center" o:hrstd="t" o:hr="t" fillcolor="#a0a0a0" stroked="f"/>
        </w:pict>
      </w:r>
    </w:p>
    <w:p w14:paraId="0674A703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Page 5: Student Engagement &amp; Support</w:t>
      </w:r>
    </w:p>
    <w:p w14:paraId="4437D53D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Student Engagement Features</w:t>
      </w:r>
    </w:p>
    <w:p w14:paraId="2CFC5303" w14:textId="77777777" w:rsidR="00161B0B" w:rsidRPr="00161B0B" w:rsidRDefault="00161B0B" w:rsidP="00161B0B">
      <w:r w:rsidRPr="00161B0B">
        <w:rPr>
          <w:rFonts w:ascii="Segoe UI Symbol" w:hAnsi="Segoe UI Symbol" w:cs="Segoe UI Symbol"/>
        </w:rPr>
        <w:t>✔</w:t>
      </w:r>
      <w:r w:rsidRPr="00161B0B">
        <w:t xml:space="preserve"> Live Q&amp;A &amp; Webinars – Interactive instructor-led sessions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Community Forums </w:t>
      </w:r>
      <w:r w:rsidRPr="00161B0B">
        <w:rPr>
          <w:rFonts w:ascii="Aptos" w:hAnsi="Aptos" w:cs="Aptos"/>
        </w:rPr>
        <w:t>–</w:t>
      </w:r>
      <w:r w:rsidRPr="00161B0B">
        <w:t xml:space="preserve"> Peer discussions, networking opportunities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Progress Tracking </w:t>
      </w:r>
      <w:r w:rsidRPr="00161B0B">
        <w:rPr>
          <w:rFonts w:ascii="Aptos" w:hAnsi="Aptos" w:cs="Aptos"/>
        </w:rPr>
        <w:t>–</w:t>
      </w:r>
      <w:r w:rsidRPr="00161B0B">
        <w:t xml:space="preserve"> Course progress tracking and reporting</w:t>
      </w:r>
    </w:p>
    <w:p w14:paraId="6709695D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Student Support FAQs</w:t>
      </w:r>
    </w:p>
    <w:p w14:paraId="6F1BF55D" w14:textId="2D7CDC10" w:rsidR="00161B0B" w:rsidRPr="00161B0B" w:rsidRDefault="00161B0B" w:rsidP="00161B0B">
      <w:pPr>
        <w:numPr>
          <w:ilvl w:val="0"/>
          <w:numId w:val="5"/>
        </w:numPr>
      </w:pPr>
      <w:r w:rsidRPr="00161B0B">
        <w:t xml:space="preserve">How can students contact support? → </w:t>
      </w:r>
      <w:sdt>
        <w:sdtPr>
          <w:id w:val="1411740108"/>
          <w:placeholder>
            <w:docPart w:val="DefaultPlaceholder_-1854013440"/>
          </w:placeholder>
        </w:sdtPr>
        <w:sdtContent>
          <w:r w:rsidRPr="00161B0B">
            <w:t>[Insert Method or Link]</w:t>
          </w:r>
        </w:sdtContent>
      </w:sdt>
    </w:p>
    <w:p w14:paraId="1EA0F629" w14:textId="51E84CFA" w:rsidR="00161B0B" w:rsidRPr="00161B0B" w:rsidRDefault="00161B0B" w:rsidP="00161B0B">
      <w:pPr>
        <w:numPr>
          <w:ilvl w:val="0"/>
          <w:numId w:val="5"/>
        </w:numPr>
      </w:pPr>
      <w:r w:rsidRPr="00161B0B">
        <w:t xml:space="preserve">Are live sessions recorded for later viewing? → </w:t>
      </w:r>
      <w:sdt>
        <w:sdtPr>
          <w:id w:val="-1346637905"/>
          <w:placeholder>
            <w:docPart w:val="DefaultPlaceholder_-1854013440"/>
          </w:placeholder>
        </w:sdtPr>
        <w:sdtContent>
          <w:r w:rsidRPr="00161B0B">
            <w:t>[Yes/No]</w:t>
          </w:r>
        </w:sdtContent>
      </w:sdt>
    </w:p>
    <w:p w14:paraId="201042A9" w14:textId="35542026" w:rsidR="00161B0B" w:rsidRPr="00161B0B" w:rsidRDefault="00161B0B" w:rsidP="00161B0B">
      <w:pPr>
        <w:numPr>
          <w:ilvl w:val="0"/>
          <w:numId w:val="5"/>
        </w:numPr>
      </w:pPr>
      <w:r w:rsidRPr="00161B0B">
        <w:t xml:space="preserve">How do I join student forums or groups? → </w:t>
      </w:r>
      <w:sdt>
        <w:sdtPr>
          <w:id w:val="-289206294"/>
          <w:placeholder>
            <w:docPart w:val="DefaultPlaceholder_-1854013440"/>
          </w:placeholder>
        </w:sdtPr>
        <w:sdtContent>
          <w:r w:rsidRPr="00161B0B">
            <w:t>[Insert Link]</w:t>
          </w:r>
        </w:sdtContent>
      </w:sdt>
    </w:p>
    <w:p w14:paraId="2ADA16FA" w14:textId="77777777" w:rsidR="00161B0B" w:rsidRPr="00161B0B" w:rsidRDefault="00161B0B" w:rsidP="00161B0B">
      <w:r w:rsidRPr="00161B0B">
        <w:pict w14:anchorId="371E0081">
          <v:rect id="_x0000_i1127" style="width:0;height:1.5pt" o:hralign="center" o:hrstd="t" o:hr="t" fillcolor="#a0a0a0" stroked="f"/>
        </w:pict>
      </w:r>
    </w:p>
    <w:p w14:paraId="0BB03689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Page 6: Personalized Learning with AI</w:t>
      </w:r>
    </w:p>
    <w:p w14:paraId="0228E4B7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AI-Powered Features</w:t>
      </w:r>
    </w:p>
    <w:p w14:paraId="75DAE3C5" w14:textId="77777777" w:rsidR="00161B0B" w:rsidRPr="00161B0B" w:rsidRDefault="00161B0B" w:rsidP="00161B0B">
      <w:r w:rsidRPr="00161B0B">
        <w:rPr>
          <w:rFonts w:ascii="Segoe UI Symbol" w:hAnsi="Segoe UI Symbol" w:cs="Segoe UI Symbol"/>
        </w:rPr>
        <w:t>✔</w:t>
      </w:r>
      <w:r w:rsidRPr="00161B0B">
        <w:t xml:space="preserve"> Adaptive Learning Paths – Personalized content based on student progress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AI-Powered Recommendations </w:t>
      </w:r>
      <w:r w:rsidRPr="00161B0B">
        <w:rPr>
          <w:rFonts w:ascii="Aptos" w:hAnsi="Aptos" w:cs="Aptos"/>
        </w:rPr>
        <w:t>–</w:t>
      </w:r>
      <w:r w:rsidRPr="00161B0B">
        <w:t xml:space="preserve"> Courses suggested by AI analysis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Automated Student Check-Ins </w:t>
      </w:r>
      <w:r w:rsidRPr="00161B0B">
        <w:rPr>
          <w:rFonts w:ascii="Aptos" w:hAnsi="Aptos" w:cs="Aptos"/>
        </w:rPr>
        <w:t>–</w:t>
      </w:r>
      <w:r w:rsidRPr="00161B0B">
        <w:t xml:space="preserve"> Monitor progress and student engagement automatically</w:t>
      </w:r>
    </w:p>
    <w:p w14:paraId="6960EB9C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Personalization FAQs</w:t>
      </w:r>
    </w:p>
    <w:p w14:paraId="463BB7EF" w14:textId="36D0C140" w:rsidR="00161B0B" w:rsidRPr="00161B0B" w:rsidRDefault="00161B0B" w:rsidP="00161B0B">
      <w:pPr>
        <w:numPr>
          <w:ilvl w:val="0"/>
          <w:numId w:val="6"/>
        </w:numPr>
      </w:pPr>
      <w:r w:rsidRPr="00161B0B">
        <w:t xml:space="preserve">How does adaptive learning work? → </w:t>
      </w:r>
      <w:sdt>
        <w:sdtPr>
          <w:id w:val="52813385"/>
          <w:placeholder>
            <w:docPart w:val="DefaultPlaceholder_-1854013440"/>
          </w:placeholder>
        </w:sdtPr>
        <w:sdtContent>
          <w:r w:rsidRPr="00161B0B">
            <w:t>[Insert Explanation]</w:t>
          </w:r>
        </w:sdtContent>
      </w:sdt>
    </w:p>
    <w:p w14:paraId="7C0C13C1" w14:textId="6E465373" w:rsidR="00161B0B" w:rsidRPr="00161B0B" w:rsidRDefault="00161B0B" w:rsidP="00161B0B">
      <w:pPr>
        <w:numPr>
          <w:ilvl w:val="0"/>
          <w:numId w:val="6"/>
        </w:numPr>
      </w:pPr>
      <w:r w:rsidRPr="00161B0B">
        <w:t xml:space="preserve">Can the chatbot provide customized learning support? → </w:t>
      </w:r>
      <w:sdt>
        <w:sdtPr>
          <w:id w:val="905492895"/>
          <w:placeholder>
            <w:docPart w:val="DefaultPlaceholder_-1854013440"/>
          </w:placeholder>
        </w:sdtPr>
        <w:sdtContent>
          <w:r w:rsidRPr="00161B0B">
            <w:t>[Yes/No, Explain]</w:t>
          </w:r>
        </w:sdtContent>
      </w:sdt>
    </w:p>
    <w:p w14:paraId="765EBB56" w14:textId="77777777" w:rsidR="00161B0B" w:rsidRPr="00161B0B" w:rsidRDefault="00161B0B" w:rsidP="00161B0B">
      <w:r w:rsidRPr="00161B0B">
        <w:pict w14:anchorId="150616F4">
          <v:rect id="_x0000_i1128" style="width:0;height:1.5pt" o:hralign="center" o:hrstd="t" o:hr="t" fillcolor="#a0a0a0" stroked="f"/>
        </w:pict>
      </w:r>
    </w:p>
    <w:p w14:paraId="2B45C58F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Page 7: Upcoming Events &amp; Student Engagement</w:t>
      </w:r>
    </w:p>
    <w:p w14:paraId="2EB8C768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Upcoming Events</w:t>
      </w:r>
    </w:p>
    <w:p w14:paraId="01C6AD10" w14:textId="786181B7" w:rsidR="00161B0B" w:rsidRPr="00161B0B" w:rsidRDefault="00161B0B" w:rsidP="00161B0B">
      <w:r w:rsidRPr="00161B0B">
        <w:rPr>
          <w:rFonts w:ascii="Segoe UI Symbol" w:hAnsi="Segoe UI Symbol" w:cs="Segoe UI Symbol"/>
        </w:rPr>
        <w:lastRenderedPageBreak/>
        <w:t>✔</w:t>
      </w:r>
      <w:r w:rsidRPr="00161B0B">
        <w:t xml:space="preserve"> Live Q&amp;A Sessions – </w:t>
      </w:r>
      <w:sdt>
        <w:sdtPr>
          <w:id w:val="781301496"/>
          <w:placeholder>
            <w:docPart w:val="DefaultPlaceholder_-1854013440"/>
          </w:placeholder>
        </w:sdtPr>
        <w:sdtContent>
          <w:r w:rsidRPr="00161B0B">
            <w:t>[Date, Time, Platform]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Workshops &amp; Webinars </w:t>
      </w:r>
      <w:r w:rsidRPr="00161B0B">
        <w:rPr>
          <w:rFonts w:ascii="Aptos" w:hAnsi="Aptos" w:cs="Aptos"/>
        </w:rPr>
        <w:t>–</w:t>
      </w:r>
      <w:r w:rsidRPr="00161B0B">
        <w:t xml:space="preserve"> </w:t>
      </w:r>
      <w:sdt>
        <w:sdtPr>
          <w:id w:val="607864746"/>
          <w:placeholder>
            <w:docPart w:val="DefaultPlaceholder_-1854013440"/>
          </w:placeholder>
        </w:sdtPr>
        <w:sdtContent>
          <w:r w:rsidRPr="00161B0B">
            <w:t>[Date, Time, Platform]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Course Launch Events </w:t>
      </w:r>
      <w:r w:rsidRPr="00161B0B">
        <w:rPr>
          <w:rFonts w:ascii="Aptos" w:hAnsi="Aptos" w:cs="Aptos"/>
        </w:rPr>
        <w:t>–</w:t>
      </w:r>
      <w:r w:rsidRPr="00161B0B">
        <w:t xml:space="preserve"> </w:t>
      </w:r>
      <w:sdt>
        <w:sdtPr>
          <w:id w:val="-1619825791"/>
          <w:placeholder>
            <w:docPart w:val="DefaultPlaceholder_-1854013440"/>
          </w:placeholder>
        </w:sdtPr>
        <w:sdtContent>
          <w:r w:rsidRPr="00161B0B">
            <w:t>[Date, Time, Platform]</w:t>
          </w:r>
        </w:sdtContent>
      </w:sdt>
    </w:p>
    <w:p w14:paraId="3DE9EED8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Event FAQs</w:t>
      </w:r>
    </w:p>
    <w:p w14:paraId="527C9881" w14:textId="07693F81" w:rsidR="00161B0B" w:rsidRPr="00161B0B" w:rsidRDefault="00161B0B" w:rsidP="00161B0B">
      <w:pPr>
        <w:numPr>
          <w:ilvl w:val="0"/>
          <w:numId w:val="7"/>
        </w:numPr>
      </w:pPr>
      <w:r w:rsidRPr="00161B0B">
        <w:t xml:space="preserve">How do I register for events? → </w:t>
      </w:r>
      <w:sdt>
        <w:sdtPr>
          <w:id w:val="-680821035"/>
          <w:placeholder>
            <w:docPart w:val="DefaultPlaceholder_-1854013440"/>
          </w:placeholder>
        </w:sdtPr>
        <w:sdtContent>
          <w:r w:rsidRPr="00161B0B">
            <w:t>[Insert Link]</w:t>
          </w:r>
        </w:sdtContent>
      </w:sdt>
    </w:p>
    <w:p w14:paraId="10F37B03" w14:textId="4E9C268C" w:rsidR="00161B0B" w:rsidRPr="00161B0B" w:rsidRDefault="00161B0B" w:rsidP="00161B0B">
      <w:pPr>
        <w:numPr>
          <w:ilvl w:val="0"/>
          <w:numId w:val="7"/>
        </w:numPr>
      </w:pPr>
      <w:r w:rsidRPr="00161B0B">
        <w:t xml:space="preserve">Are these events free? → </w:t>
      </w:r>
      <w:sdt>
        <w:sdtPr>
          <w:id w:val="-1359040246"/>
          <w:placeholder>
            <w:docPart w:val="DefaultPlaceholder_-1854013440"/>
          </w:placeholder>
        </w:sdtPr>
        <w:sdtContent>
          <w:r w:rsidRPr="00161B0B">
            <w:t>[Yes/No, insert details]</w:t>
          </w:r>
        </w:sdtContent>
      </w:sdt>
    </w:p>
    <w:p w14:paraId="67C2D603" w14:textId="7E2EC460" w:rsidR="00161B0B" w:rsidRPr="00161B0B" w:rsidRDefault="00161B0B" w:rsidP="00161B0B">
      <w:pPr>
        <w:numPr>
          <w:ilvl w:val="0"/>
          <w:numId w:val="7"/>
        </w:numPr>
      </w:pPr>
      <w:r w:rsidRPr="00161B0B">
        <w:t xml:space="preserve">Can I watch event recordings afterward? → </w:t>
      </w:r>
      <w:sdt>
        <w:sdtPr>
          <w:id w:val="-966741928"/>
          <w:placeholder>
            <w:docPart w:val="DefaultPlaceholder_-1854013440"/>
          </w:placeholder>
        </w:sdtPr>
        <w:sdtContent>
          <w:r w:rsidRPr="00161B0B">
            <w:t>[Yes/No]</w:t>
          </w:r>
        </w:sdtContent>
      </w:sdt>
    </w:p>
    <w:p w14:paraId="38992C93" w14:textId="77777777" w:rsidR="00161B0B" w:rsidRPr="00161B0B" w:rsidRDefault="00161B0B" w:rsidP="00161B0B">
      <w:r w:rsidRPr="00161B0B">
        <w:pict w14:anchorId="25AB4A10">
          <v:rect id="_x0000_i1129" style="width:0;height:1.5pt" o:hralign="center" o:hrstd="t" o:hr="t" fillcolor="#a0a0a0" stroked="f"/>
        </w:pict>
      </w:r>
    </w:p>
    <w:p w14:paraId="674FC410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Page 8: Mission Statement &amp; Core Values</w:t>
      </w:r>
    </w:p>
    <w:p w14:paraId="7A2190A5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Mission Statement:</w:t>
      </w:r>
    </w:p>
    <w:p w14:paraId="74B70D4A" w14:textId="620BB599" w:rsidR="00161B0B" w:rsidRPr="00161B0B" w:rsidRDefault="00161B0B" w:rsidP="00161B0B">
      <w:r w:rsidRPr="00161B0B">
        <w:t xml:space="preserve">"Our mission is to </w:t>
      </w:r>
      <w:sdt>
        <w:sdtPr>
          <w:id w:val="-326833662"/>
          <w:placeholder>
            <w:docPart w:val="DefaultPlaceholder_-1854013440"/>
          </w:placeholder>
        </w:sdtPr>
        <w:sdtContent>
          <w:r w:rsidRPr="00161B0B">
            <w:t>[Insert Mission Statement, e.g., ‘Empower learners through innovative, personalized education accessible to everyone.’]"</w:t>
          </w:r>
        </w:sdtContent>
      </w:sdt>
    </w:p>
    <w:p w14:paraId="2D85B9C2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Core Values</w:t>
      </w:r>
    </w:p>
    <w:p w14:paraId="7E341446" w14:textId="0B0A9315" w:rsidR="00161B0B" w:rsidRPr="00161B0B" w:rsidRDefault="00161B0B" w:rsidP="00161B0B">
      <w:r w:rsidRPr="00161B0B">
        <w:rPr>
          <w:rFonts w:ascii="Segoe UI Symbol" w:hAnsi="Segoe UI Symbol" w:cs="Segoe UI Symbol"/>
        </w:rPr>
        <w:t>✔</w:t>
      </w:r>
      <w:r w:rsidRPr="00161B0B">
        <w:t xml:space="preserve"> </w:t>
      </w:r>
      <w:sdt>
        <w:sdtPr>
          <w:id w:val="-696859676"/>
          <w:placeholder>
            <w:docPart w:val="DefaultPlaceholder_-1854013440"/>
          </w:placeholder>
        </w:sdtPr>
        <w:sdtContent>
          <w:r w:rsidRPr="00161B0B">
            <w:t>[Insert Core Value 1 – e.g., “Innovation in course creation”]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</w:t>
      </w:r>
      <w:sdt>
        <w:sdtPr>
          <w:id w:val="1026760776"/>
          <w:placeholder>
            <w:docPart w:val="DefaultPlaceholder_-1854013440"/>
          </w:placeholder>
        </w:sdtPr>
        <w:sdtContent>
          <w:r w:rsidRPr="00161B0B">
            <w:t xml:space="preserve">[Insert Core Value 2 </w:t>
          </w:r>
          <w:r w:rsidRPr="00161B0B">
            <w:rPr>
              <w:rFonts w:ascii="Aptos" w:hAnsi="Aptos" w:cs="Aptos"/>
            </w:rPr>
            <w:t>–</w:t>
          </w:r>
          <w:r w:rsidRPr="00161B0B">
            <w:t xml:space="preserve"> e.g., </w:t>
          </w:r>
          <w:r w:rsidRPr="00161B0B">
            <w:rPr>
              <w:rFonts w:ascii="Aptos" w:hAnsi="Aptos" w:cs="Aptos"/>
            </w:rPr>
            <w:t>“</w:t>
          </w:r>
          <w:r w:rsidRPr="00161B0B">
            <w:t>Personalized learner experiences</w:t>
          </w:r>
          <w:r w:rsidRPr="00161B0B">
            <w:rPr>
              <w:rFonts w:ascii="Aptos" w:hAnsi="Aptos" w:cs="Aptos"/>
            </w:rPr>
            <w:t>”</w:t>
          </w:r>
          <w:r w:rsidRPr="00161B0B">
            <w:t>]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</w:t>
      </w:r>
      <w:sdt>
        <w:sdtPr>
          <w:id w:val="1601365271"/>
          <w:placeholder>
            <w:docPart w:val="DefaultPlaceholder_-1854013440"/>
          </w:placeholder>
        </w:sdtPr>
        <w:sdtContent>
          <w:r w:rsidRPr="00161B0B">
            <w:t xml:space="preserve">[Insert Core Value 3 </w:t>
          </w:r>
          <w:r w:rsidRPr="00161B0B">
            <w:rPr>
              <w:rFonts w:ascii="Aptos" w:hAnsi="Aptos" w:cs="Aptos"/>
            </w:rPr>
            <w:t>–</w:t>
          </w:r>
          <w:r w:rsidRPr="00161B0B">
            <w:t xml:space="preserve"> e.g., </w:t>
          </w:r>
          <w:r w:rsidRPr="00161B0B">
            <w:rPr>
              <w:rFonts w:ascii="Aptos" w:hAnsi="Aptos" w:cs="Aptos"/>
            </w:rPr>
            <w:t>“</w:t>
          </w:r>
          <w:r w:rsidRPr="00161B0B">
            <w:t>Commitment to accessibility and inclusion</w:t>
          </w:r>
          <w:r w:rsidRPr="00161B0B">
            <w:rPr>
              <w:rFonts w:ascii="Aptos" w:hAnsi="Aptos" w:cs="Aptos"/>
            </w:rPr>
            <w:t>”</w:t>
          </w:r>
          <w:r w:rsidRPr="00161B0B">
            <w:t>]</w:t>
          </w:r>
        </w:sdtContent>
      </w:sdt>
    </w:p>
    <w:p w14:paraId="2EFAC89A" w14:textId="77777777" w:rsidR="00161B0B" w:rsidRPr="00161B0B" w:rsidRDefault="00161B0B" w:rsidP="00161B0B">
      <w:r w:rsidRPr="00161B0B">
        <w:pict w14:anchorId="3744FCDD">
          <v:rect id="_x0000_i1130" style="width:0;height:1.5pt" o:hralign="center" o:hrstd="t" o:hr="t" fillcolor="#a0a0a0" stroked="f"/>
        </w:pict>
      </w:r>
    </w:p>
    <w:p w14:paraId="65EE897E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Page 8: Frequently Asked Questions (FAQs)</w:t>
      </w:r>
    </w:p>
    <w:p w14:paraId="0B1DA6E8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General FAQs</w:t>
      </w:r>
    </w:p>
    <w:p w14:paraId="0B98B6A0" w14:textId="07D8929F" w:rsidR="00161B0B" w:rsidRPr="00161B0B" w:rsidRDefault="00161B0B" w:rsidP="00161B0B">
      <w:r w:rsidRPr="00161B0B">
        <w:rPr>
          <w:b/>
          <w:bCs/>
        </w:rPr>
        <w:t>Q:</w:t>
      </w:r>
      <w:r w:rsidRPr="00161B0B">
        <w:t xml:space="preserve"> How do students contact your support team?</w:t>
      </w:r>
      <w:r w:rsidRPr="00161B0B">
        <w:br/>
      </w:r>
      <w:r w:rsidRPr="00161B0B">
        <w:rPr>
          <w:b/>
          <w:bCs/>
        </w:rPr>
        <w:t>A:</w:t>
      </w:r>
      <w:r w:rsidRPr="00161B0B">
        <w:t xml:space="preserve"> </w:t>
      </w:r>
      <w:sdt>
        <w:sdtPr>
          <w:id w:val="888847606"/>
          <w:placeholder>
            <w:docPart w:val="DefaultPlaceholder_-1854013440"/>
          </w:placeholder>
        </w:sdtPr>
        <w:sdtContent>
          <w:r w:rsidRPr="00161B0B">
            <w:t>[Insert Contact Info]</w:t>
          </w:r>
        </w:sdtContent>
      </w:sdt>
    </w:p>
    <w:p w14:paraId="7CA2CF45" w14:textId="513AEE74" w:rsidR="00161B0B" w:rsidRPr="00161B0B" w:rsidRDefault="00161B0B" w:rsidP="00161B0B">
      <w:r w:rsidRPr="00161B0B">
        <w:rPr>
          <w:b/>
          <w:bCs/>
        </w:rPr>
        <w:t>Q:</w:t>
      </w:r>
      <w:r w:rsidRPr="00161B0B">
        <w:t xml:space="preserve"> Can businesses </w:t>
      </w:r>
      <w:proofErr w:type="spellStart"/>
      <w:r w:rsidRPr="00161B0B">
        <w:t>enroll</w:t>
      </w:r>
      <w:proofErr w:type="spellEnd"/>
      <w:r w:rsidRPr="00161B0B">
        <w:t xml:space="preserve"> multiple users at once?</w:t>
      </w:r>
      <w:r w:rsidRPr="00161B0B">
        <w:br/>
      </w:r>
      <w:r w:rsidRPr="00161B0B">
        <w:rPr>
          <w:b/>
          <w:bCs/>
        </w:rPr>
        <w:t>A:</w:t>
      </w:r>
      <w:r w:rsidRPr="00161B0B">
        <w:t xml:space="preserve"> </w:t>
      </w:r>
      <w:sdt>
        <w:sdtPr>
          <w:id w:val="-1179344941"/>
          <w:placeholder>
            <w:docPart w:val="DefaultPlaceholder_-1854013440"/>
          </w:placeholder>
        </w:sdtPr>
        <w:sdtContent>
          <w:r w:rsidRPr="00161B0B">
            <w:t>[Yes/No, explain process]</w:t>
          </w:r>
        </w:sdtContent>
      </w:sdt>
    </w:p>
    <w:p w14:paraId="0CF67E49" w14:textId="67F773A4" w:rsidR="00161B0B" w:rsidRPr="00161B0B" w:rsidRDefault="00161B0B" w:rsidP="00161B0B">
      <w:r w:rsidRPr="00161B0B">
        <w:rPr>
          <w:b/>
          <w:bCs/>
        </w:rPr>
        <w:t>Q:</w:t>
      </w:r>
      <w:r w:rsidRPr="00161B0B">
        <w:t xml:space="preserve"> How can I become a course creator on your platform?</w:t>
      </w:r>
      <w:r w:rsidRPr="00161B0B">
        <w:br/>
      </w:r>
      <w:r w:rsidRPr="00161B0B">
        <w:rPr>
          <w:b/>
          <w:bCs/>
        </w:rPr>
        <w:t>A:</w:t>
      </w:r>
      <w:r w:rsidRPr="00161B0B">
        <w:t xml:space="preserve"> </w:t>
      </w:r>
      <w:sdt>
        <w:sdtPr>
          <w:id w:val="909658513"/>
          <w:placeholder>
            <w:docPart w:val="DefaultPlaceholder_-1854013440"/>
          </w:placeholder>
        </w:sdtPr>
        <w:sdtContent>
          <w:r w:rsidRPr="00161B0B">
            <w:t>[Insert process and link]</w:t>
          </w:r>
        </w:sdtContent>
      </w:sdt>
    </w:p>
    <w:p w14:paraId="67575F81" w14:textId="6EA69676" w:rsidR="00161B0B" w:rsidRPr="00161B0B" w:rsidRDefault="00161B0B" w:rsidP="00161B0B">
      <w:r w:rsidRPr="00161B0B">
        <w:rPr>
          <w:b/>
          <w:bCs/>
        </w:rPr>
        <w:t>Q:</w:t>
      </w:r>
      <w:r w:rsidRPr="00161B0B">
        <w:t xml:space="preserve"> Are courses certified or accredited?</w:t>
      </w:r>
      <w:r w:rsidRPr="00161B0B">
        <w:br/>
      </w:r>
      <w:r w:rsidRPr="00161B0B">
        <w:rPr>
          <w:b/>
          <w:bCs/>
        </w:rPr>
        <w:t>A:</w:t>
      </w:r>
      <w:r w:rsidRPr="00161B0B">
        <w:t xml:space="preserve"> </w:t>
      </w:r>
      <w:sdt>
        <w:sdtPr>
          <w:id w:val="265196470"/>
          <w:placeholder>
            <w:docPart w:val="DefaultPlaceholder_-1854013440"/>
          </w:placeholder>
        </w:sdtPr>
        <w:sdtContent>
          <w:r w:rsidRPr="00161B0B">
            <w:t>[Insert details]</w:t>
          </w:r>
        </w:sdtContent>
      </w:sdt>
    </w:p>
    <w:p w14:paraId="1DF7BF6B" w14:textId="77777777" w:rsidR="00161B0B" w:rsidRPr="00161B0B" w:rsidRDefault="00161B0B" w:rsidP="00161B0B">
      <w:r w:rsidRPr="00161B0B">
        <w:pict w14:anchorId="6CA574D6">
          <v:rect id="_x0000_i1131" style="width:0;height:1.5pt" o:hralign="center" o:hrstd="t" o:hr="t" fillcolor="#a0a0a0" stroked="f"/>
        </w:pict>
      </w:r>
    </w:p>
    <w:p w14:paraId="44772065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Page 8: Custom AI Chatbot Responses</w:t>
      </w:r>
    </w:p>
    <w:p w14:paraId="2922A932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Chatbot Greeting Message:</w:t>
      </w:r>
    </w:p>
    <w:p w14:paraId="31C1A939" w14:textId="7555E11E" w:rsidR="00161B0B" w:rsidRPr="00161B0B" w:rsidRDefault="00161B0B" w:rsidP="00161B0B">
      <w:r w:rsidRPr="00161B0B">
        <w:rPr>
          <w:i/>
          <w:iCs/>
        </w:rPr>
        <w:lastRenderedPageBreak/>
        <w:t xml:space="preserve">"Welcome to </w:t>
      </w:r>
      <w:sdt>
        <w:sdtPr>
          <w:rPr>
            <w:i/>
            <w:iCs/>
          </w:rPr>
          <w:id w:val="-179053462"/>
          <w:placeholder>
            <w:docPart w:val="DefaultPlaceholder_-1854013440"/>
          </w:placeholder>
        </w:sdtPr>
        <w:sdtContent>
          <w:r w:rsidRPr="00161B0B">
            <w:rPr>
              <w:i/>
              <w:iCs/>
            </w:rPr>
            <w:t>[Course Creator Name or Platform]!</w:t>
          </w:r>
        </w:sdtContent>
      </w:sdt>
      <w:r w:rsidRPr="00161B0B">
        <w:rPr>
          <w:i/>
          <w:iCs/>
        </w:rPr>
        <w:t xml:space="preserve"> How can the Course Creator Chat Bot assist you today?"</w:t>
      </w:r>
    </w:p>
    <w:p w14:paraId="6D85C32D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Common Responses</w:t>
      </w:r>
    </w:p>
    <w:p w14:paraId="3F9D7C86" w14:textId="768780A0" w:rsidR="00161B0B" w:rsidRPr="00161B0B" w:rsidRDefault="00161B0B" w:rsidP="00161B0B">
      <w:r w:rsidRPr="00161B0B">
        <w:rPr>
          <w:rFonts w:ascii="Segoe UI Symbol" w:hAnsi="Segoe UI Symbol" w:cs="Segoe UI Symbol"/>
        </w:rPr>
        <w:t>✔</w:t>
      </w:r>
      <w:r w:rsidRPr="00161B0B">
        <w:t xml:space="preserve"> </w:t>
      </w:r>
      <w:r w:rsidRPr="00161B0B">
        <w:rPr>
          <w:b/>
          <w:bCs/>
        </w:rPr>
        <w:t>Get Started:</w:t>
      </w:r>
      <w:r w:rsidRPr="00161B0B">
        <w:t xml:space="preserve"> "Browse courses and </w:t>
      </w:r>
      <w:proofErr w:type="spellStart"/>
      <w:r w:rsidRPr="00161B0B">
        <w:t>enroll</w:t>
      </w:r>
      <w:proofErr w:type="spellEnd"/>
      <w:r w:rsidRPr="00161B0B">
        <w:t xml:space="preserve"> today: </w:t>
      </w:r>
      <w:sdt>
        <w:sdtPr>
          <w:id w:val="-61027729"/>
          <w:placeholder>
            <w:docPart w:val="DefaultPlaceholder_-1854013440"/>
          </w:placeholder>
        </w:sdtPr>
        <w:sdtContent>
          <w:r w:rsidRPr="00161B0B">
            <w:t>[Insert Link]"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</w:t>
      </w:r>
      <w:r w:rsidRPr="00161B0B">
        <w:rPr>
          <w:b/>
          <w:bCs/>
        </w:rPr>
        <w:t>Course FAQs:</w:t>
      </w:r>
      <w:r w:rsidRPr="00161B0B">
        <w:t xml:space="preserve"> "Get answers quickly: </w:t>
      </w:r>
      <w:sdt>
        <w:sdtPr>
          <w:id w:val="-1385253272"/>
          <w:placeholder>
            <w:docPart w:val="DefaultPlaceholder_-1854013440"/>
          </w:placeholder>
        </w:sdtPr>
        <w:sdtContent>
          <w:r w:rsidRPr="00161B0B">
            <w:t>[Insert Link]"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</w:t>
      </w:r>
      <w:r w:rsidRPr="00161B0B">
        <w:rPr>
          <w:b/>
          <w:bCs/>
        </w:rPr>
        <w:t>Community Engagement:</w:t>
      </w:r>
      <w:r w:rsidRPr="00161B0B">
        <w:t xml:space="preserve"> “Join our learning community: </w:t>
      </w:r>
      <w:sdt>
        <w:sdtPr>
          <w:id w:val="-1209338280"/>
          <w:placeholder>
            <w:docPart w:val="DefaultPlaceholder_-1854013440"/>
          </w:placeholder>
        </w:sdtPr>
        <w:sdtContent>
          <w:r w:rsidRPr="00161B0B">
            <w:t>[Insert Link]"</w:t>
          </w:r>
        </w:sdtContent>
      </w:sdt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</w:t>
      </w:r>
      <w:r w:rsidRPr="00161B0B">
        <w:rPr>
          <w:b/>
          <w:bCs/>
        </w:rPr>
        <w:t>Support:</w:t>
      </w:r>
      <w:r w:rsidRPr="00161B0B">
        <w:t xml:space="preserve"> “Visit our support </w:t>
      </w:r>
      <w:proofErr w:type="spellStart"/>
      <w:r w:rsidRPr="00161B0B">
        <w:t>center</w:t>
      </w:r>
      <w:proofErr w:type="spellEnd"/>
      <w:r w:rsidRPr="00161B0B">
        <w:t xml:space="preserve">: </w:t>
      </w:r>
      <w:sdt>
        <w:sdtPr>
          <w:id w:val="-1900274705"/>
          <w:placeholder>
            <w:docPart w:val="DefaultPlaceholder_-1854013440"/>
          </w:placeholder>
        </w:sdtPr>
        <w:sdtContent>
          <w:r w:rsidRPr="00161B0B">
            <w:t>[Insert Link]”</w:t>
          </w:r>
        </w:sdtContent>
      </w:sdt>
    </w:p>
    <w:p w14:paraId="17BEFF2B" w14:textId="77777777" w:rsidR="00161B0B" w:rsidRPr="00161B0B" w:rsidRDefault="00161B0B" w:rsidP="00161B0B">
      <w:r w:rsidRPr="00161B0B">
        <w:pict w14:anchorId="22802BAE">
          <v:rect id="_x0000_i1132" style="width:0;height:1.5pt" o:hralign="center" o:hrstd="t" o:hr="t" fillcolor="#a0a0a0" stroked="f"/>
        </w:pict>
      </w:r>
    </w:p>
    <w:p w14:paraId="154FC9F9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Next Steps: Upload &amp; Deploy Your Course Creator Chat Bot</w:t>
      </w:r>
    </w:p>
    <w:p w14:paraId="31041586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How to Use This AI Chatbot for Your Online Courses</w:t>
      </w:r>
    </w:p>
    <w:p w14:paraId="04BA74C6" w14:textId="77777777" w:rsidR="00161B0B" w:rsidRPr="00161B0B" w:rsidRDefault="00161B0B" w:rsidP="00161B0B">
      <w:pPr>
        <w:numPr>
          <w:ilvl w:val="0"/>
          <w:numId w:val="8"/>
        </w:numPr>
      </w:pPr>
      <w:r w:rsidRPr="00161B0B">
        <w:rPr>
          <w:b/>
          <w:bCs/>
        </w:rPr>
        <w:t>Complete this document</w:t>
      </w:r>
      <w:r w:rsidRPr="00161B0B">
        <w:t xml:space="preserve"> with your specific course and business details.</w:t>
      </w:r>
    </w:p>
    <w:p w14:paraId="001E8129" w14:textId="77777777" w:rsidR="00161B0B" w:rsidRPr="00161B0B" w:rsidRDefault="00161B0B" w:rsidP="00161B0B">
      <w:pPr>
        <w:numPr>
          <w:ilvl w:val="0"/>
          <w:numId w:val="8"/>
        </w:numPr>
      </w:pPr>
      <w:r w:rsidRPr="00161B0B">
        <w:rPr>
          <w:b/>
          <w:bCs/>
        </w:rPr>
        <w:t>Upload</w:t>
      </w:r>
      <w:r w:rsidRPr="00161B0B">
        <w:t xml:space="preserve"> to the REDS AI chatbot platform.</w:t>
      </w:r>
    </w:p>
    <w:p w14:paraId="2D4DC256" w14:textId="77777777" w:rsidR="00161B0B" w:rsidRPr="00161B0B" w:rsidRDefault="00161B0B" w:rsidP="00161B0B">
      <w:pPr>
        <w:numPr>
          <w:ilvl w:val="0"/>
          <w:numId w:val="8"/>
        </w:numPr>
      </w:pPr>
      <w:r w:rsidRPr="00161B0B">
        <w:rPr>
          <w:b/>
          <w:bCs/>
        </w:rPr>
        <w:t>Test your chatbot</w:t>
      </w:r>
      <w:r w:rsidRPr="00161B0B">
        <w:t xml:space="preserve"> by asking common course-related questions.</w:t>
      </w:r>
    </w:p>
    <w:p w14:paraId="1B2518D0" w14:textId="77777777" w:rsidR="00161B0B" w:rsidRPr="00161B0B" w:rsidRDefault="00161B0B" w:rsidP="00161B0B">
      <w:pPr>
        <w:numPr>
          <w:ilvl w:val="0"/>
          <w:numId w:val="8"/>
        </w:numPr>
      </w:pPr>
      <w:r w:rsidRPr="00161B0B">
        <w:rPr>
          <w:b/>
          <w:bCs/>
        </w:rPr>
        <w:t>Deploy the chatbot</w:t>
      </w:r>
      <w:r w:rsidRPr="00161B0B">
        <w:t xml:space="preserve"> on your website, social media, and mobile apps.</w:t>
      </w:r>
    </w:p>
    <w:p w14:paraId="7935B4EE" w14:textId="77777777" w:rsidR="00161B0B" w:rsidRPr="00161B0B" w:rsidRDefault="00161B0B" w:rsidP="00161B0B">
      <w:r w:rsidRPr="00161B0B">
        <w:t>REDS AI provides comprehensive integration support and complete chatbot setup.</w:t>
      </w:r>
    </w:p>
    <w:p w14:paraId="1C6B18B5" w14:textId="77777777" w:rsidR="00161B0B" w:rsidRPr="00161B0B" w:rsidRDefault="00161B0B" w:rsidP="00161B0B">
      <w:r w:rsidRPr="00161B0B">
        <w:pict w14:anchorId="2A188874">
          <v:rect id="_x0000_i1133" style="width:0;height:1.5pt" o:hralign="center" o:hrstd="t" o:hr="t" fillcolor="#a0a0a0" stroked="f"/>
        </w:pict>
      </w:r>
    </w:p>
    <w:p w14:paraId="539F902D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How to Get the Course Creator Chat Bot for Your Courses</w:t>
      </w:r>
    </w:p>
    <w:p w14:paraId="2B6ADF92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Why You Need an AI Chatbot for Online Education</w:t>
      </w:r>
    </w:p>
    <w:p w14:paraId="3E0FB9FB" w14:textId="77777777" w:rsidR="00161B0B" w:rsidRPr="00161B0B" w:rsidRDefault="00161B0B" w:rsidP="00161B0B">
      <w:r w:rsidRPr="00161B0B">
        <w:rPr>
          <w:rFonts w:ascii="Segoe UI Symbol" w:hAnsi="Segoe UI Symbol" w:cs="Segoe UI Symbol"/>
        </w:rPr>
        <w:t>✔</w:t>
      </w:r>
      <w:r w:rsidRPr="00161B0B">
        <w:t xml:space="preserve"> Automate student support and administrative tasks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Offer 24/7 instant assistance to learners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Personalize student experiences to boost engagement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Maximize course </w:t>
      </w:r>
      <w:proofErr w:type="spellStart"/>
      <w:r w:rsidRPr="00161B0B">
        <w:t>enrollment</w:t>
      </w:r>
      <w:proofErr w:type="spellEnd"/>
      <w:r w:rsidRPr="00161B0B">
        <w:t xml:space="preserve"> and retention</w:t>
      </w:r>
    </w:p>
    <w:p w14:paraId="7C5EB922" w14:textId="77777777" w:rsidR="00161B0B" w:rsidRPr="00161B0B" w:rsidRDefault="00161B0B" w:rsidP="00161B0B">
      <w:r w:rsidRPr="00161B0B">
        <w:pict w14:anchorId="0A37A69B">
          <v:rect id="_x0000_i1134" style="width:0;height:1.5pt" o:hralign="center" o:hrstd="t" o:hr="t" fillcolor="#a0a0a0" stroked="f"/>
        </w:pict>
      </w:r>
    </w:p>
    <w:p w14:paraId="58F13D38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Option 1: Get a Pre-Built AI Chatbot from REDS AI</w:t>
      </w:r>
    </w:p>
    <w:p w14:paraId="39C66E87" w14:textId="77777777" w:rsidR="00161B0B" w:rsidRPr="00161B0B" w:rsidRDefault="00161B0B" w:rsidP="00161B0B">
      <w:r w:rsidRPr="00161B0B">
        <w:rPr>
          <w:rFonts w:ascii="Segoe UI Symbol" w:hAnsi="Segoe UI Symbol" w:cs="Segoe UI Symbol"/>
        </w:rPr>
        <w:t>✔</w:t>
      </w:r>
      <w:r w:rsidRPr="00161B0B">
        <w:t xml:space="preserve"> Instant answers for student FAQs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Personalized learning guidance features</w:t>
      </w:r>
      <w:r w:rsidRPr="00161B0B">
        <w:br/>
      </w:r>
      <w:r w:rsidRPr="00161B0B">
        <w:rPr>
          <w:rFonts w:ascii="Segoe UI Symbol" w:hAnsi="Segoe UI Symbol" w:cs="Segoe UI Symbol"/>
        </w:rPr>
        <w:t>✔</w:t>
      </w:r>
      <w:r w:rsidRPr="00161B0B">
        <w:t xml:space="preserve"> Effortless integration with websites, courses, and platforms</w:t>
      </w:r>
    </w:p>
    <w:p w14:paraId="0C8AFB13" w14:textId="77777777" w:rsidR="00161B0B" w:rsidRPr="00161B0B" w:rsidRDefault="00161B0B" w:rsidP="00161B0B">
      <w:r w:rsidRPr="00161B0B">
        <w:rPr>
          <w:b/>
          <w:bCs/>
        </w:rPr>
        <w:t>To get started, email:</w:t>
      </w:r>
      <w:r w:rsidRPr="00161B0B">
        <w:t xml:space="preserve"> admin@realestatedigitalsales.com</w:t>
      </w:r>
      <w:r w:rsidRPr="00161B0B">
        <w:br/>
        <w:t>(Use subject line: Get My Course Creator Chat Bot)</w:t>
      </w:r>
    </w:p>
    <w:p w14:paraId="4ACECD10" w14:textId="77777777" w:rsidR="00161B0B" w:rsidRPr="00161B0B" w:rsidRDefault="00161B0B" w:rsidP="00161B0B">
      <w:r w:rsidRPr="00161B0B">
        <w:pict w14:anchorId="13FF4155">
          <v:rect id="_x0000_i1135" style="width:0;height:1.5pt" o:hralign="center" o:hrstd="t" o:hr="t" fillcolor="#a0a0a0" stroked="f"/>
        </w:pict>
      </w:r>
    </w:p>
    <w:p w14:paraId="7A9DAB63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Option 2: Build Your Own Chatbot Using REDS AI Tools</w:t>
      </w:r>
    </w:p>
    <w:p w14:paraId="0DC4E73C" w14:textId="77777777" w:rsidR="00161B0B" w:rsidRPr="00161B0B" w:rsidRDefault="00161B0B" w:rsidP="00161B0B">
      <w:pPr>
        <w:numPr>
          <w:ilvl w:val="0"/>
          <w:numId w:val="9"/>
        </w:numPr>
      </w:pPr>
      <w:r w:rsidRPr="00161B0B">
        <w:t>Sign up for a REDS AI account</w:t>
      </w:r>
    </w:p>
    <w:p w14:paraId="55E79C6C" w14:textId="77777777" w:rsidR="00161B0B" w:rsidRPr="00161B0B" w:rsidRDefault="00161B0B" w:rsidP="00161B0B">
      <w:pPr>
        <w:numPr>
          <w:ilvl w:val="0"/>
          <w:numId w:val="9"/>
        </w:numPr>
      </w:pPr>
      <w:r w:rsidRPr="00161B0B">
        <w:t>Choose from our chatbot templates</w:t>
      </w:r>
    </w:p>
    <w:p w14:paraId="3168BAD8" w14:textId="77777777" w:rsidR="00161B0B" w:rsidRPr="00161B0B" w:rsidRDefault="00161B0B" w:rsidP="00161B0B">
      <w:pPr>
        <w:numPr>
          <w:ilvl w:val="0"/>
          <w:numId w:val="9"/>
        </w:numPr>
      </w:pPr>
      <w:r w:rsidRPr="00161B0B">
        <w:lastRenderedPageBreak/>
        <w:t>Customize chatbot responses to match your branding</w:t>
      </w:r>
    </w:p>
    <w:p w14:paraId="19D4C19E" w14:textId="77777777" w:rsidR="00161B0B" w:rsidRPr="00161B0B" w:rsidRDefault="00161B0B" w:rsidP="00161B0B">
      <w:pPr>
        <w:numPr>
          <w:ilvl w:val="0"/>
          <w:numId w:val="9"/>
        </w:numPr>
      </w:pPr>
      <w:r w:rsidRPr="00161B0B">
        <w:t>Deploy across your website and learning platforms</w:t>
      </w:r>
    </w:p>
    <w:p w14:paraId="12149960" w14:textId="77777777" w:rsidR="00161B0B" w:rsidRPr="00161B0B" w:rsidRDefault="00161B0B" w:rsidP="00161B0B">
      <w:r w:rsidRPr="00161B0B">
        <w:t xml:space="preserve">Learn more at: </w:t>
      </w:r>
      <w:hyperlink r:id="rId5" w:tgtFrame="_new" w:history="1">
        <w:r w:rsidRPr="00161B0B">
          <w:rPr>
            <w:rStyle w:val="Hyperlink"/>
          </w:rPr>
          <w:t>https://goreds.today/course-creator-</w:t>
        </w:r>
        <w:r w:rsidRPr="00161B0B">
          <w:rPr>
            <w:rStyle w:val="Hyperlink"/>
          </w:rPr>
          <w:t>c</w:t>
        </w:r>
        <w:r w:rsidRPr="00161B0B">
          <w:rPr>
            <w:rStyle w:val="Hyperlink"/>
          </w:rPr>
          <w:t>hat-bot/</w:t>
        </w:r>
      </w:hyperlink>
    </w:p>
    <w:p w14:paraId="3B4CBC96" w14:textId="77777777" w:rsidR="00161B0B" w:rsidRPr="00161B0B" w:rsidRDefault="00161B0B" w:rsidP="00161B0B">
      <w:r w:rsidRPr="00161B0B">
        <w:pict w14:anchorId="427A161F">
          <v:rect id="_x0000_i1136" style="width:0;height:1.5pt" o:hralign="center" o:hrstd="t" o:hr="t" fillcolor="#a0a0a0" stroked="f"/>
        </w:pict>
      </w:r>
    </w:p>
    <w:p w14:paraId="09EB8FA0" w14:textId="77777777" w:rsidR="00161B0B" w:rsidRPr="00161B0B" w:rsidRDefault="00161B0B" w:rsidP="00161B0B">
      <w:pPr>
        <w:rPr>
          <w:b/>
          <w:bCs/>
        </w:rPr>
      </w:pPr>
      <w:r w:rsidRPr="00161B0B">
        <w:rPr>
          <w:b/>
          <w:bCs/>
        </w:rPr>
        <w:t>For Further Assistance or Questions, Contact:</w:t>
      </w:r>
    </w:p>
    <w:p w14:paraId="2CF1AB64" w14:textId="77777777" w:rsidR="00161B0B" w:rsidRPr="00161B0B" w:rsidRDefault="00161B0B" w:rsidP="00161B0B">
      <w:r w:rsidRPr="00161B0B">
        <w:t>Email: admin@realestatedigitalsales.com</w:t>
      </w:r>
      <w:r w:rsidRPr="00161B0B">
        <w:br/>
        <w:t xml:space="preserve">Website: </w:t>
      </w:r>
      <w:hyperlink r:id="rId6" w:tgtFrame="_new" w:history="1">
        <w:r w:rsidRPr="00161B0B">
          <w:rPr>
            <w:rStyle w:val="Hyperlink"/>
          </w:rPr>
          <w:t>https://goreds.today/course-creator-chat-bot/</w:t>
        </w:r>
      </w:hyperlink>
    </w:p>
    <w:p w14:paraId="4E48F2FE" w14:textId="77777777" w:rsidR="00161B0B" w:rsidRPr="00161B0B" w:rsidRDefault="00161B0B" w:rsidP="00161B0B">
      <w:r w:rsidRPr="00161B0B">
        <w:rPr>
          <w:b/>
          <w:bCs/>
        </w:rPr>
        <w:t>Empower your courses and learners with AI-driven engagement and support!</w:t>
      </w:r>
    </w:p>
    <w:p w14:paraId="4A13057C" w14:textId="77777777" w:rsidR="00695531" w:rsidRDefault="00695531"/>
    <w:sectPr w:rsidR="00695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5251"/>
    <w:multiLevelType w:val="multilevel"/>
    <w:tmpl w:val="57B2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D71CF"/>
    <w:multiLevelType w:val="multilevel"/>
    <w:tmpl w:val="AC8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90B34"/>
    <w:multiLevelType w:val="multilevel"/>
    <w:tmpl w:val="F35A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11ABC"/>
    <w:multiLevelType w:val="multilevel"/>
    <w:tmpl w:val="A2D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92388"/>
    <w:multiLevelType w:val="multilevel"/>
    <w:tmpl w:val="979C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F1740"/>
    <w:multiLevelType w:val="multilevel"/>
    <w:tmpl w:val="450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735D0"/>
    <w:multiLevelType w:val="multilevel"/>
    <w:tmpl w:val="41AC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60269"/>
    <w:multiLevelType w:val="multilevel"/>
    <w:tmpl w:val="41DA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854E6"/>
    <w:multiLevelType w:val="multilevel"/>
    <w:tmpl w:val="68E0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704633">
    <w:abstractNumId w:val="4"/>
  </w:num>
  <w:num w:numId="2" w16cid:durableId="366762096">
    <w:abstractNumId w:val="5"/>
  </w:num>
  <w:num w:numId="3" w16cid:durableId="567807286">
    <w:abstractNumId w:val="3"/>
  </w:num>
  <w:num w:numId="4" w16cid:durableId="1553690117">
    <w:abstractNumId w:val="0"/>
  </w:num>
  <w:num w:numId="5" w16cid:durableId="1313869770">
    <w:abstractNumId w:val="2"/>
  </w:num>
  <w:num w:numId="6" w16cid:durableId="111483503">
    <w:abstractNumId w:val="8"/>
  </w:num>
  <w:num w:numId="7" w16cid:durableId="429785989">
    <w:abstractNumId w:val="7"/>
  </w:num>
  <w:num w:numId="8" w16cid:durableId="357121668">
    <w:abstractNumId w:val="6"/>
  </w:num>
  <w:num w:numId="9" w16cid:durableId="168265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06"/>
    <w:rsid w:val="00161B0B"/>
    <w:rsid w:val="00402C4C"/>
    <w:rsid w:val="00695531"/>
    <w:rsid w:val="00C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9A9AC-1A95-4506-8071-34C816C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E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B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B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1B0B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1B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eds.today/course-creator-chat-bot/" TargetMode="External"/><Relationship Id="rId5" Type="http://schemas.openxmlformats.org/officeDocument/2006/relationships/hyperlink" Target="https://goreds.today/course-creator-chat-bo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7451-23F6-4105-A050-9F2DE92A835A}"/>
      </w:docPartPr>
      <w:docPartBody>
        <w:p w:rsidR="00000000" w:rsidRDefault="009A03F9">
          <w:r w:rsidRPr="00AE17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F9"/>
    <w:rsid w:val="00402C4C"/>
    <w:rsid w:val="004A0270"/>
    <w:rsid w:val="009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3F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Connor Jr</dc:creator>
  <cp:keywords/>
  <dc:description/>
  <cp:lastModifiedBy>Harry Connor Jr</cp:lastModifiedBy>
  <cp:revision>2</cp:revision>
  <dcterms:created xsi:type="dcterms:W3CDTF">2025-03-11T23:05:00Z</dcterms:created>
  <dcterms:modified xsi:type="dcterms:W3CDTF">2025-03-11T23:14:00Z</dcterms:modified>
</cp:coreProperties>
</file>