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DAA9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AI-Powered Council Connect Chat Bot – Fillable Template</w:t>
      </w:r>
    </w:p>
    <w:p w14:paraId="6C826A3F" w14:textId="77777777" w:rsidR="004261E4" w:rsidRPr="004261E4" w:rsidRDefault="004261E4" w:rsidP="004261E4">
      <w:r w:rsidRPr="004261E4">
        <w:t xml:space="preserve">This comprehensive questionnaire is designed to help </w:t>
      </w:r>
      <w:r w:rsidRPr="004261E4">
        <w:rPr>
          <w:b/>
          <w:bCs/>
        </w:rPr>
        <w:t>local councils, municipalities, and government offices</w:t>
      </w:r>
      <w:r w:rsidRPr="004261E4">
        <w:t xml:space="preserve"> harness the power of AI chatbots to enhance public communication, streamline resident inquiries, and automate public service requests.</w:t>
      </w:r>
    </w:p>
    <w:p w14:paraId="6232DF75" w14:textId="77777777" w:rsidR="004261E4" w:rsidRPr="004261E4" w:rsidRDefault="004261E4" w:rsidP="004261E4">
      <w:r w:rsidRPr="004261E4">
        <w:t>By filling out this document, you will create a structured knowledge base that allows your AI chatbot to: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Provide </w:t>
      </w:r>
      <w:r w:rsidRPr="004261E4">
        <w:rPr>
          <w:b/>
          <w:bCs/>
        </w:rPr>
        <w:t>instant, accurate responses</w:t>
      </w:r>
      <w:r w:rsidRPr="004261E4">
        <w:t xml:space="preserve"> to resident and community inquiries.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Automate </w:t>
      </w:r>
      <w:r w:rsidRPr="004261E4">
        <w:rPr>
          <w:b/>
          <w:bCs/>
        </w:rPr>
        <w:t>public service requests, permit applications, and council services.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Send </w:t>
      </w:r>
      <w:r w:rsidRPr="004261E4">
        <w:rPr>
          <w:b/>
          <w:bCs/>
        </w:rPr>
        <w:t>community announcements, emergency alerts, and local event updates.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Improve </w:t>
      </w:r>
      <w:r w:rsidRPr="004261E4">
        <w:rPr>
          <w:b/>
          <w:bCs/>
        </w:rPr>
        <w:t>citizen engagement and accessibility</w:t>
      </w:r>
      <w:r w:rsidRPr="004261E4">
        <w:t xml:space="preserve"> to government resources.</w:t>
      </w:r>
    </w:p>
    <w:p w14:paraId="54B36CFC" w14:textId="77777777" w:rsidR="004261E4" w:rsidRPr="004261E4" w:rsidRDefault="004261E4" w:rsidP="004261E4">
      <w:r w:rsidRPr="004261E4">
        <w:t xml:space="preserve">Once completed, convert this document to a PDF or leave it as a Word file. Either way, we will ensure your information is seamlessly integrated into your </w:t>
      </w:r>
      <w:r w:rsidRPr="004261E4">
        <w:rPr>
          <w:b/>
          <w:bCs/>
        </w:rPr>
        <w:t>Council Connect Chat Bot.</w:t>
      </w:r>
    </w:p>
    <w:p w14:paraId="0268E574" w14:textId="77777777" w:rsidR="004261E4" w:rsidRPr="004261E4" w:rsidRDefault="004261E4" w:rsidP="004261E4">
      <w:r w:rsidRPr="004261E4">
        <w:rPr>
          <w:rFonts w:ascii="Segoe UI Emoji" w:hAnsi="Segoe UI Emoji" w:cs="Segoe UI Emoji"/>
        </w:rPr>
        <w:t>🛑</w:t>
      </w:r>
      <w:r w:rsidRPr="004261E4">
        <w:t xml:space="preserve"> </w:t>
      </w:r>
      <w:r w:rsidRPr="004261E4">
        <w:rPr>
          <w:b/>
          <w:bCs/>
        </w:rPr>
        <w:t>This chat bot features a fictitious example to showcase how AI can benefit councils, municipalities, and local governments.</w:t>
      </w:r>
      <w:r w:rsidRPr="004261E4">
        <w:t xml:space="preserve"> </w:t>
      </w:r>
      <w:r w:rsidRPr="004261E4">
        <w:rPr>
          <w:rFonts w:ascii="Segoe UI Emoji" w:hAnsi="Segoe UI Emoji" w:cs="Segoe UI Emoji"/>
        </w:rPr>
        <w:t>🏛️✨</w:t>
      </w:r>
    </w:p>
    <w:p w14:paraId="0D3747D2" w14:textId="77777777" w:rsidR="004261E4" w:rsidRPr="004261E4" w:rsidRDefault="004261E4" w:rsidP="004261E4">
      <w:r w:rsidRPr="004261E4">
        <w:pict w14:anchorId="3C29BB2B">
          <v:rect id="_x0000_i1121" style="width:0;height:1.5pt" o:hralign="center" o:hrstd="t" o:hr="t" fillcolor="#a0a0a0" stroked="f"/>
        </w:pict>
      </w:r>
    </w:p>
    <w:p w14:paraId="1CCAEB02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1: Cover Page</w:t>
      </w:r>
    </w:p>
    <w:p w14:paraId="2FA65A2D" w14:textId="39B67480" w:rsidR="004261E4" w:rsidRPr="004261E4" w:rsidRDefault="004261E4" w:rsidP="004261E4">
      <w:r w:rsidRPr="004261E4">
        <w:t xml:space="preserve">• </w:t>
      </w:r>
      <w:r w:rsidRPr="004261E4">
        <w:rPr>
          <w:b/>
          <w:bCs/>
        </w:rPr>
        <w:t>Title:</w:t>
      </w:r>
      <w:r w:rsidRPr="004261E4">
        <w:t xml:space="preserve"> AI Chatbot Knowledge Base – </w:t>
      </w:r>
      <w:sdt>
        <w:sdtPr>
          <w:id w:val="1199432248"/>
          <w:placeholder>
            <w:docPart w:val="DefaultPlaceholder_-1854013440"/>
          </w:placeholder>
        </w:sdtPr>
        <w:sdtContent>
          <w:r w:rsidRPr="004261E4">
            <w:t>[Council / Municipality Name]</w:t>
          </w:r>
        </w:sdtContent>
      </w:sdt>
      <w:r w:rsidRPr="004261E4">
        <w:br/>
        <w:t xml:space="preserve">• </w:t>
      </w:r>
      <w:r w:rsidRPr="004261E4">
        <w:rPr>
          <w:b/>
          <w:bCs/>
        </w:rPr>
        <w:t>Last Updated:</w:t>
      </w:r>
      <w:r w:rsidRPr="004261E4">
        <w:t xml:space="preserve"> </w:t>
      </w:r>
      <w:sdt>
        <w:sdtPr>
          <w:id w:val="1007483389"/>
          <w:placeholder>
            <w:docPart w:val="DefaultPlaceholder_-1854013440"/>
          </w:placeholder>
        </w:sdtPr>
        <w:sdtContent>
          <w:r w:rsidRPr="004261E4">
            <w:t>[Date]</w:t>
          </w:r>
        </w:sdtContent>
      </w:sdt>
      <w:r w:rsidRPr="004261E4">
        <w:br/>
        <w:t xml:space="preserve">• </w:t>
      </w:r>
      <w:r w:rsidRPr="004261E4">
        <w:rPr>
          <w:b/>
          <w:bCs/>
        </w:rPr>
        <w:t>Prepared By:</w:t>
      </w:r>
      <w:r w:rsidRPr="004261E4">
        <w:t xml:space="preserve"> </w:t>
      </w:r>
      <w:sdt>
        <w:sdtPr>
          <w:id w:val="1329630443"/>
          <w:placeholder>
            <w:docPart w:val="DefaultPlaceholder_-1854013440"/>
          </w:placeholder>
        </w:sdtPr>
        <w:sdtContent>
          <w:r w:rsidRPr="004261E4">
            <w:t>[Your Name / Department]</w:t>
          </w:r>
        </w:sdtContent>
      </w:sdt>
    </w:p>
    <w:p w14:paraId="1BDE2C41" w14:textId="77777777" w:rsidR="004261E4" w:rsidRPr="004261E4" w:rsidRDefault="004261E4" w:rsidP="004261E4">
      <w:r w:rsidRPr="004261E4">
        <w:pict w14:anchorId="27FE227C">
          <v:rect id="_x0000_i1122" style="width:0;height:1.5pt" o:hralign="center" o:hrstd="t" o:hr="t" fillcolor="#a0a0a0" stroked="f"/>
        </w:pict>
      </w:r>
    </w:p>
    <w:p w14:paraId="355488C7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2: General Council Information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7"/>
        <w:gridCol w:w="5403"/>
      </w:tblGrid>
      <w:tr w:rsidR="004261E4" w:rsidRPr="004261E4" w14:paraId="56A817F8" w14:textId="77777777" w:rsidTr="004261E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0FFD3F" w14:textId="77777777" w:rsidR="004261E4" w:rsidRPr="004261E4" w:rsidRDefault="004261E4" w:rsidP="004261E4">
            <w:pPr>
              <w:rPr>
                <w:b/>
                <w:bCs/>
              </w:rPr>
            </w:pPr>
            <w:r w:rsidRPr="004261E4">
              <w:rPr>
                <w:b/>
                <w:bCs/>
              </w:rPr>
              <w:t>Field</w:t>
            </w:r>
          </w:p>
        </w:tc>
        <w:tc>
          <w:tcPr>
            <w:tcW w:w="0" w:type="auto"/>
            <w:vAlign w:val="center"/>
            <w:hideMark/>
          </w:tcPr>
          <w:p w14:paraId="0B730589" w14:textId="77777777" w:rsidR="004261E4" w:rsidRPr="004261E4" w:rsidRDefault="004261E4" w:rsidP="004261E4">
            <w:pPr>
              <w:rPr>
                <w:b/>
                <w:bCs/>
              </w:rPr>
            </w:pPr>
            <w:r w:rsidRPr="004261E4">
              <w:rPr>
                <w:b/>
                <w:bCs/>
              </w:rPr>
              <w:t>Information</w:t>
            </w:r>
          </w:p>
        </w:tc>
      </w:tr>
      <w:tr w:rsidR="004261E4" w:rsidRPr="004261E4" w14:paraId="211C2880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C7A53" w14:textId="77777777" w:rsidR="004261E4" w:rsidRPr="004261E4" w:rsidRDefault="004261E4" w:rsidP="004261E4">
            <w:r w:rsidRPr="004261E4">
              <w:t>Council / Municipality Name: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328682212"/>
              <w:placeholder>
                <w:docPart w:val="DefaultPlaceholder_-1854013440"/>
              </w:placeholder>
            </w:sdtPr>
            <w:sdtContent>
              <w:p w14:paraId="38DD6944" w14:textId="751D0ACF" w:rsidR="004261E4" w:rsidRPr="004261E4" w:rsidRDefault="004261E4" w:rsidP="004261E4">
                <w:r w:rsidRPr="004261E4">
                  <w:t>[Enter Name]</w:t>
                </w:r>
              </w:p>
            </w:sdtContent>
          </w:sdt>
        </w:tc>
      </w:tr>
      <w:tr w:rsidR="004261E4" w:rsidRPr="004261E4" w14:paraId="7E6A4E40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A8553" w14:textId="77777777" w:rsidR="004261E4" w:rsidRPr="004261E4" w:rsidRDefault="004261E4" w:rsidP="004261E4">
            <w:r w:rsidRPr="004261E4">
              <w:t>Type of Municipality: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328975824"/>
              <w:placeholder>
                <w:docPart w:val="DefaultPlaceholder_-1854013440"/>
              </w:placeholder>
            </w:sdtPr>
            <w:sdtContent>
              <w:p w14:paraId="55E99E4A" w14:textId="2E9655C4" w:rsidR="004261E4" w:rsidRPr="004261E4" w:rsidRDefault="004261E4" w:rsidP="004261E4">
                <w:r w:rsidRPr="004261E4">
                  <w:t>[City, Town, Borough, District]</w:t>
                </w:r>
              </w:p>
            </w:sdtContent>
          </w:sdt>
        </w:tc>
      </w:tr>
      <w:tr w:rsidR="004261E4" w:rsidRPr="004261E4" w14:paraId="13CFEE2D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48F77E" w14:textId="77777777" w:rsidR="004261E4" w:rsidRPr="004261E4" w:rsidRDefault="004261E4" w:rsidP="004261E4">
            <w:r w:rsidRPr="004261E4">
              <w:t>Address: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1762251485"/>
              <w:placeholder>
                <w:docPart w:val="DefaultPlaceholder_-1854013440"/>
              </w:placeholder>
            </w:sdtPr>
            <w:sdtContent>
              <w:p w14:paraId="3D4B7B8F" w14:textId="406D19D5" w:rsidR="004261E4" w:rsidRPr="004261E4" w:rsidRDefault="004261E4" w:rsidP="004261E4">
                <w:r w:rsidRPr="004261E4">
                  <w:t>[Street, City, State, Zip]</w:t>
                </w:r>
              </w:p>
            </w:sdtContent>
          </w:sdt>
        </w:tc>
      </w:tr>
      <w:tr w:rsidR="004261E4" w:rsidRPr="004261E4" w14:paraId="1740D63B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0E3EE" w14:textId="77777777" w:rsidR="004261E4" w:rsidRPr="004261E4" w:rsidRDefault="004261E4" w:rsidP="004261E4">
            <w:r w:rsidRPr="004261E4">
              <w:t>Phone Number: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682641502"/>
              <w:placeholder>
                <w:docPart w:val="DefaultPlaceholder_-1854013440"/>
              </w:placeholder>
            </w:sdtPr>
            <w:sdtContent>
              <w:p w14:paraId="7664E20C" w14:textId="1F517DEC" w:rsidR="004261E4" w:rsidRPr="004261E4" w:rsidRDefault="004261E4" w:rsidP="004261E4">
                <w:r w:rsidRPr="004261E4">
                  <w:t>[Main Contact Number]</w:t>
                </w:r>
              </w:p>
            </w:sdtContent>
          </w:sdt>
        </w:tc>
      </w:tr>
      <w:tr w:rsidR="004261E4" w:rsidRPr="004261E4" w14:paraId="668C5A19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75041" w14:textId="77777777" w:rsidR="004261E4" w:rsidRPr="004261E4" w:rsidRDefault="004261E4" w:rsidP="004261E4">
            <w:r w:rsidRPr="004261E4">
              <w:t>Email: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1239248291"/>
              <w:placeholder>
                <w:docPart w:val="DefaultPlaceholder_-1854013440"/>
              </w:placeholder>
            </w:sdtPr>
            <w:sdtContent>
              <w:p w14:paraId="6F7E97A4" w14:textId="639B6228" w:rsidR="004261E4" w:rsidRPr="004261E4" w:rsidRDefault="004261E4" w:rsidP="004261E4">
                <w:r w:rsidRPr="004261E4">
                  <w:t>[Support Email]</w:t>
                </w:r>
              </w:p>
            </w:sdtContent>
          </w:sdt>
        </w:tc>
      </w:tr>
      <w:tr w:rsidR="004261E4" w:rsidRPr="004261E4" w14:paraId="1C4F9770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96419" w14:textId="77777777" w:rsidR="004261E4" w:rsidRPr="004261E4" w:rsidRDefault="004261E4" w:rsidP="004261E4">
            <w:r w:rsidRPr="004261E4">
              <w:t>Website: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662589841"/>
              <w:placeholder>
                <w:docPart w:val="DefaultPlaceholder_-1854013440"/>
              </w:placeholder>
            </w:sdtPr>
            <w:sdtContent>
              <w:p w14:paraId="3331E5F4" w14:textId="0D76704F" w:rsidR="004261E4" w:rsidRPr="004261E4" w:rsidRDefault="004261E4" w:rsidP="004261E4">
                <w:r w:rsidRPr="004261E4">
                  <w:t>[Council Website URL]</w:t>
                </w:r>
              </w:p>
            </w:sdtContent>
          </w:sdt>
        </w:tc>
      </w:tr>
      <w:tr w:rsidR="004261E4" w:rsidRPr="004261E4" w14:paraId="4D7B720D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15657" w14:textId="77777777" w:rsidR="004261E4" w:rsidRPr="004261E4" w:rsidRDefault="004261E4" w:rsidP="004261E4">
            <w:r w:rsidRPr="004261E4">
              <w:t>Social Media Links:</w:t>
            </w:r>
          </w:p>
        </w:tc>
        <w:sdt>
          <w:sdtPr>
            <w:id w:val="916985327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7B0A1959" w14:textId="1B154DBE" w:rsidR="004261E4" w:rsidRPr="004261E4" w:rsidRDefault="004261E4" w:rsidP="004261E4">
                <w:r w:rsidRPr="004261E4">
                  <w:t>[Facebook, Twitter, LinkedIn, Community Forums]</w:t>
                </w:r>
              </w:p>
            </w:tc>
          </w:sdtContent>
        </w:sdt>
      </w:tr>
      <w:tr w:rsidR="004261E4" w:rsidRPr="004261E4" w14:paraId="4F0072B3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D34D58" w14:textId="77777777" w:rsidR="004261E4" w:rsidRPr="004261E4" w:rsidRDefault="004261E4" w:rsidP="004261E4">
            <w:r w:rsidRPr="004261E4">
              <w:lastRenderedPageBreak/>
              <w:t>Mayor / Council Leader:</w:t>
            </w:r>
          </w:p>
        </w:tc>
        <w:tc>
          <w:tcPr>
            <w:tcW w:w="0" w:type="auto"/>
            <w:vAlign w:val="center"/>
            <w:hideMark/>
          </w:tcPr>
          <w:sdt>
            <w:sdtPr>
              <w:id w:val="-2054694417"/>
              <w:placeholder>
                <w:docPart w:val="DefaultPlaceholder_-1854013440"/>
              </w:placeholder>
            </w:sdtPr>
            <w:sdtContent>
              <w:p w14:paraId="2C4ADCAC" w14:textId="019B6D7C" w:rsidR="004261E4" w:rsidRPr="004261E4" w:rsidRDefault="004261E4" w:rsidP="004261E4">
                <w:r w:rsidRPr="004261E4">
                  <w:t>[Name]</w:t>
                </w:r>
              </w:p>
            </w:sdtContent>
          </w:sdt>
        </w:tc>
      </w:tr>
      <w:tr w:rsidR="004261E4" w:rsidRPr="004261E4" w14:paraId="7346ABDF" w14:textId="77777777" w:rsidTr="004261E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D0A0D" w14:textId="77777777" w:rsidR="004261E4" w:rsidRPr="004261E4" w:rsidRDefault="004261E4" w:rsidP="004261E4">
            <w:r w:rsidRPr="004261E4">
              <w:t>Key Departments &amp; Contacts:</w:t>
            </w:r>
          </w:p>
        </w:tc>
        <w:sdt>
          <w:sdtPr>
            <w:id w:val="864795309"/>
            <w:placeholder>
              <w:docPart w:val="DefaultPlaceholder_-1854013440"/>
            </w:placeholder>
          </w:sdtPr>
          <w:sdtContent>
            <w:tc>
              <w:tcPr>
                <w:tcW w:w="0" w:type="auto"/>
                <w:vAlign w:val="center"/>
                <w:hideMark/>
              </w:tcPr>
              <w:p w14:paraId="43B78A6F" w14:textId="39374E5D" w:rsidR="004261E4" w:rsidRPr="004261E4" w:rsidRDefault="004261E4" w:rsidP="004261E4">
                <w:r w:rsidRPr="004261E4">
                  <w:t>[Public Works, Permit Office, Community Relations, etc.]</w:t>
                </w:r>
              </w:p>
            </w:tc>
          </w:sdtContent>
        </w:sdt>
      </w:tr>
    </w:tbl>
    <w:p w14:paraId="793C8B43" w14:textId="77777777" w:rsidR="004261E4" w:rsidRPr="004261E4" w:rsidRDefault="004261E4" w:rsidP="004261E4">
      <w:r w:rsidRPr="004261E4">
        <w:pict w14:anchorId="5B7DBBEC">
          <v:rect id="_x0000_i1123" style="width:0;height:1.5pt" o:hralign="center" o:hrstd="t" o:hr="t" fillcolor="#a0a0a0" stroked="f"/>
        </w:pict>
      </w:r>
    </w:p>
    <w:p w14:paraId="22B76FEB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3: Public Services &amp; Community Support</w:t>
      </w:r>
    </w:p>
    <w:p w14:paraId="724D5778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Key Services &amp; Offerings</w:t>
      </w:r>
    </w:p>
    <w:p w14:paraId="1C219347" w14:textId="77777777" w:rsidR="004261E4" w:rsidRPr="004261E4" w:rsidRDefault="004261E4" w:rsidP="004261E4"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Resident &amp; Business Inquiries</w:t>
      </w:r>
      <w:r w:rsidRPr="004261E4">
        <w:t xml:space="preserve"> – AI-powered responses to FAQs on council services, permits, and regulations.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Service Requests &amp; Reporting Issues</w:t>
      </w:r>
      <w:r w:rsidRPr="004261E4">
        <w:t xml:space="preserve"> – Automates submissions for potholes, streetlights, waste collection, and other city maintenance concerns.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Event &amp; Public Meeting Announcements</w:t>
      </w:r>
      <w:r w:rsidRPr="004261E4">
        <w:t xml:space="preserve"> – Notifies residents about council meetings, community events, and public hearings.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Permit &amp; License Applications</w:t>
      </w:r>
      <w:r w:rsidRPr="004261E4">
        <w:t xml:space="preserve"> – Directs residents to the right resources for building permits, business licenses, and public records.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Local Government Programs &amp; Grants</w:t>
      </w:r>
      <w:r w:rsidRPr="004261E4">
        <w:t xml:space="preserve"> – Shares information on available financial assistance, social programs, and funding opportunities.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Emergency Alerts &amp; Safety Notifications</w:t>
      </w:r>
      <w:r w:rsidRPr="004261E4">
        <w:t xml:space="preserve"> – Provides real-time updates on road closures, severe weather, and public safety notices.</w:t>
      </w:r>
    </w:p>
    <w:p w14:paraId="4F1BC7DC" w14:textId="77777777" w:rsidR="004261E4" w:rsidRPr="004261E4" w:rsidRDefault="004261E4" w:rsidP="004261E4">
      <w:r w:rsidRPr="004261E4">
        <w:pict w14:anchorId="019F3484">
          <v:rect id="_x0000_i1124" style="width:0;height:1.5pt" o:hralign="center" o:hrstd="t" o:hr="t" fillcolor="#a0a0a0" stroked="f"/>
        </w:pict>
      </w:r>
    </w:p>
    <w:p w14:paraId="77CF1E2E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4: How Residents Can Engage with the Chat Bot</w:t>
      </w:r>
    </w:p>
    <w:p w14:paraId="5FC5D40E" w14:textId="3A94D284" w:rsidR="004261E4" w:rsidRPr="004261E4" w:rsidRDefault="004261E4" w:rsidP="004261E4"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Report a City Issue</w:t>
      </w:r>
      <w:r w:rsidRPr="004261E4">
        <w:t xml:space="preserve"> (Potholes, Waste Collection, Streetlights) → </w:t>
      </w:r>
      <w:sdt>
        <w:sdtPr>
          <w:id w:val="-1500030135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  <w:r w:rsidRPr="004261E4">
        <w:br/>
      </w:r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Find Council Meeting Dates &amp; Agendas</w:t>
      </w:r>
      <w:r w:rsidRPr="004261E4">
        <w:t xml:space="preserve"> → </w:t>
      </w:r>
      <w:sdt>
        <w:sdtPr>
          <w:id w:val="-936509135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  <w:r w:rsidRPr="004261E4">
        <w:br/>
      </w:r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Apply for a Permit or Business License</w:t>
      </w:r>
      <w:r w:rsidRPr="004261E4">
        <w:t xml:space="preserve"> → </w:t>
      </w:r>
      <w:sdt>
        <w:sdtPr>
          <w:id w:val="-1894267631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  <w:r w:rsidRPr="004261E4">
        <w:br/>
      </w:r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Check Local Events &amp; Community Programs</w:t>
      </w:r>
      <w:r w:rsidRPr="004261E4">
        <w:t xml:space="preserve"> → </w:t>
      </w:r>
      <w:sdt>
        <w:sdtPr>
          <w:id w:val="696669074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  <w:r w:rsidRPr="004261E4">
        <w:br/>
      </w:r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Emergency Alerts &amp; Updates</w:t>
      </w:r>
      <w:r w:rsidRPr="004261E4">
        <w:t xml:space="preserve"> → </w:t>
      </w:r>
      <w:sdt>
        <w:sdtPr>
          <w:id w:val="-651283054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  <w:r w:rsidRPr="004261E4">
        <w:br/>
      </w:r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Contact a Government Department</w:t>
      </w:r>
      <w:r w:rsidRPr="004261E4">
        <w:t xml:space="preserve"> → </w:t>
      </w:r>
      <w:sdt>
        <w:sdtPr>
          <w:id w:val="-189221149"/>
          <w:placeholder>
            <w:docPart w:val="DefaultPlaceholder_-1854013440"/>
          </w:placeholder>
        </w:sdtPr>
        <w:sdtContent>
          <w:r w:rsidRPr="004261E4">
            <w:t>[Insert Contact Info]</w:t>
          </w:r>
        </w:sdtContent>
      </w:sdt>
    </w:p>
    <w:p w14:paraId="4364F4FA" w14:textId="77777777" w:rsidR="004261E4" w:rsidRPr="004261E4" w:rsidRDefault="004261E4" w:rsidP="004261E4">
      <w:r w:rsidRPr="004261E4">
        <w:pict w14:anchorId="53AE4F05">
          <v:rect id="_x0000_i1125" style="width:0;height:1.5pt" o:hralign="center" o:hrstd="t" o:hr="t" fillcolor="#a0a0a0" stroked="f"/>
        </w:pict>
      </w:r>
    </w:p>
    <w:p w14:paraId="1316F723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5: Public Works &amp; Community Requests</w:t>
      </w:r>
    </w:p>
    <w:p w14:paraId="7313A4CC" w14:textId="17D00062" w:rsidR="004261E4" w:rsidRPr="004261E4" w:rsidRDefault="004261E4" w:rsidP="004261E4"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Report a Public Issue:</w:t>
      </w:r>
      <w:r w:rsidRPr="004261E4">
        <w:t xml:space="preserve"> </w:t>
      </w:r>
      <w:sdt>
        <w:sdtPr>
          <w:id w:val="794097582"/>
          <w:placeholder>
            <w:docPart w:val="DefaultPlaceholder_-1854013440"/>
          </w:placeholder>
        </w:sdtPr>
        <w:sdtContent>
          <w:r w:rsidRPr="004261E4">
            <w:t>[Road Repairs, Graffiti, Tree Removal, Sidewalk Issues]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Garbage &amp; Recycling Services:</w:t>
      </w:r>
      <w:r w:rsidRPr="004261E4">
        <w:t xml:space="preserve"> </w:t>
      </w:r>
      <w:sdt>
        <w:sdtPr>
          <w:id w:val="2046709807"/>
          <w:placeholder>
            <w:docPart w:val="DefaultPlaceholder_-1854013440"/>
          </w:placeholder>
        </w:sdtPr>
        <w:sdtContent>
          <w:r w:rsidRPr="004261E4">
            <w:t>[Trash Collection Schedules, Recycling Guidelines]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Water &amp; Utility Services:</w:t>
      </w:r>
      <w:r w:rsidRPr="004261E4">
        <w:t xml:space="preserve"> </w:t>
      </w:r>
      <w:sdt>
        <w:sdtPr>
          <w:id w:val="1129747279"/>
          <w:placeholder>
            <w:docPart w:val="DefaultPlaceholder_-1854013440"/>
          </w:placeholder>
        </w:sdtPr>
        <w:sdtContent>
          <w:r w:rsidRPr="004261E4">
            <w:t>[Billing Assistance, Outage Reports, Conservation Tips]</w:t>
          </w:r>
        </w:sdtContent>
      </w:sdt>
    </w:p>
    <w:p w14:paraId="53A610F5" w14:textId="431C09B5" w:rsidR="004261E4" w:rsidRPr="004261E4" w:rsidRDefault="004261E4" w:rsidP="004261E4"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Public Works FAQs</w:t>
      </w:r>
      <w:r w:rsidRPr="004261E4">
        <w:br/>
        <w:t xml:space="preserve">• How do I report a pothole or road issue? → </w:t>
      </w:r>
      <w:sdt>
        <w:sdtPr>
          <w:id w:val="-393965951"/>
          <w:placeholder>
            <w:docPart w:val="DefaultPlaceholder_-1854013440"/>
          </w:placeholder>
        </w:sdtPr>
        <w:sdtContent>
          <w:r w:rsidRPr="004261E4">
            <w:t>[Insert Instructions]</w:t>
          </w:r>
        </w:sdtContent>
      </w:sdt>
      <w:r w:rsidRPr="004261E4">
        <w:br/>
      </w:r>
      <w:r w:rsidRPr="004261E4">
        <w:lastRenderedPageBreak/>
        <w:t xml:space="preserve">• What is my garbage pickup schedule? → </w:t>
      </w:r>
      <w:sdt>
        <w:sdtPr>
          <w:id w:val="-1076123364"/>
          <w:placeholder>
            <w:docPart w:val="DefaultPlaceholder_-1854013440"/>
          </w:placeholder>
        </w:sdtPr>
        <w:sdtContent>
          <w:r w:rsidRPr="004261E4">
            <w:t>[Insert Information]</w:t>
          </w:r>
        </w:sdtContent>
      </w:sdt>
      <w:r w:rsidRPr="004261E4">
        <w:br/>
        <w:t xml:space="preserve">• Who do I contact for water and sewer issues? → </w:t>
      </w:r>
      <w:sdt>
        <w:sdtPr>
          <w:id w:val="1264189686"/>
          <w:placeholder>
            <w:docPart w:val="DefaultPlaceholder_-1854013440"/>
          </w:placeholder>
        </w:sdtPr>
        <w:sdtContent>
          <w:r w:rsidRPr="004261E4">
            <w:t>[Insert Contact Info]</w:t>
          </w:r>
        </w:sdtContent>
      </w:sdt>
    </w:p>
    <w:p w14:paraId="24E561BE" w14:textId="77777777" w:rsidR="004261E4" w:rsidRPr="004261E4" w:rsidRDefault="004261E4" w:rsidP="004261E4">
      <w:r w:rsidRPr="004261E4">
        <w:pict w14:anchorId="611A4CF4">
          <v:rect id="_x0000_i1126" style="width:0;height:1.5pt" o:hralign="center" o:hrstd="t" o:hr="t" fillcolor="#a0a0a0" stroked="f"/>
        </w:pict>
      </w:r>
    </w:p>
    <w:p w14:paraId="0EE38E98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6: Council Meetings &amp; Local Events</w:t>
      </w:r>
    </w:p>
    <w:p w14:paraId="4AE20528" w14:textId="25753301" w:rsidR="004261E4" w:rsidRPr="004261E4" w:rsidRDefault="004261E4" w:rsidP="004261E4"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Meeting Agendas &amp; Minutes:</w:t>
      </w:r>
      <w:r w:rsidRPr="004261E4">
        <w:t xml:space="preserve"> </w:t>
      </w:r>
      <w:sdt>
        <w:sdtPr>
          <w:id w:val="-1562788949"/>
          <w:placeholder>
            <w:docPart w:val="DefaultPlaceholder_-1854013440"/>
          </w:placeholder>
        </w:sdtPr>
        <w:sdtContent>
          <w:r w:rsidRPr="004261E4">
            <w:t>[View council meeting schedules and public hearings]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Public Forums &amp; Town Halls:</w:t>
      </w:r>
      <w:r w:rsidRPr="004261E4">
        <w:t xml:space="preserve"> </w:t>
      </w:r>
      <w:sdt>
        <w:sdtPr>
          <w:id w:val="-3517588"/>
          <w:placeholder>
            <w:docPart w:val="DefaultPlaceholder_-1854013440"/>
          </w:placeholder>
        </w:sdtPr>
        <w:sdtContent>
          <w:r w:rsidRPr="004261E4">
            <w:t>[Stay informed on community discussions and voting dates]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Local Events &amp; Festivals:</w:t>
      </w:r>
      <w:r w:rsidRPr="004261E4">
        <w:t xml:space="preserve"> </w:t>
      </w:r>
      <w:sdt>
        <w:sdtPr>
          <w:id w:val="946122368"/>
          <w:placeholder>
            <w:docPart w:val="DefaultPlaceholder_-1854013440"/>
          </w:placeholder>
        </w:sdtPr>
        <w:sdtContent>
          <w:r w:rsidRPr="004261E4">
            <w:t>[Find upcoming city celebrations, fundraisers, and cultural events]</w:t>
          </w:r>
        </w:sdtContent>
      </w:sdt>
    </w:p>
    <w:p w14:paraId="5BECA240" w14:textId="17C03575" w:rsidR="004261E4" w:rsidRPr="004261E4" w:rsidRDefault="004261E4" w:rsidP="004261E4"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Event &amp; Meeting FAQs</w:t>
      </w:r>
      <w:r w:rsidRPr="004261E4">
        <w:br/>
        <w:t xml:space="preserve">• How do I attend a city council meeting? → </w:t>
      </w:r>
      <w:sdt>
        <w:sdtPr>
          <w:id w:val="1948736346"/>
          <w:placeholder>
            <w:docPart w:val="DefaultPlaceholder_-1854013440"/>
          </w:placeholder>
        </w:sdtPr>
        <w:sdtContent>
          <w:r w:rsidRPr="004261E4">
            <w:t>[Insert Details]</w:t>
          </w:r>
        </w:sdtContent>
      </w:sdt>
      <w:r w:rsidRPr="004261E4">
        <w:br/>
        <w:t xml:space="preserve">• Where can I find past meeting minutes? → </w:t>
      </w:r>
      <w:sdt>
        <w:sdtPr>
          <w:id w:val="-2109799771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  <w:r w:rsidRPr="004261E4">
        <w:br/>
        <w:t xml:space="preserve">• Can I submit a question or concern before a meeting? → </w:t>
      </w:r>
      <w:sdt>
        <w:sdtPr>
          <w:id w:val="-2019682782"/>
          <w:placeholder>
            <w:docPart w:val="DefaultPlaceholder_-1854013440"/>
          </w:placeholder>
        </w:sdtPr>
        <w:sdtContent>
          <w:r w:rsidRPr="004261E4">
            <w:t>[Insert Process]</w:t>
          </w:r>
        </w:sdtContent>
      </w:sdt>
    </w:p>
    <w:p w14:paraId="20195F79" w14:textId="77777777" w:rsidR="004261E4" w:rsidRPr="004261E4" w:rsidRDefault="004261E4" w:rsidP="004261E4">
      <w:r w:rsidRPr="004261E4">
        <w:pict w14:anchorId="490725A6">
          <v:rect id="_x0000_i1127" style="width:0;height:1.5pt" o:hralign="center" o:hrstd="t" o:hr="t" fillcolor="#a0a0a0" stroked="f"/>
        </w:pict>
      </w:r>
    </w:p>
    <w:p w14:paraId="08705FDB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7: Business &amp; Economic Development</w:t>
      </w:r>
    </w:p>
    <w:p w14:paraId="5A19FF31" w14:textId="77777777" w:rsidR="004261E4" w:rsidRPr="004261E4" w:rsidRDefault="004261E4" w:rsidP="004261E4"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Business Licensing &amp; Registration</w:t>
      </w:r>
      <w:r w:rsidRPr="004261E4">
        <w:t xml:space="preserve"> – Directs business owners to application portals and guidelines.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Zoning &amp; Development Permits</w:t>
      </w:r>
      <w:r w:rsidRPr="004261E4">
        <w:t xml:space="preserve"> – Provides information on zoning laws and building regulations.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Local Business Grants &amp; Incentives</w:t>
      </w:r>
      <w:r w:rsidRPr="004261E4">
        <w:t xml:space="preserve"> – Assists in finding funding opportunities for startups and small businesses.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Job Openings &amp; Workforce Programs</w:t>
      </w:r>
      <w:r w:rsidRPr="004261E4">
        <w:t xml:space="preserve"> – Shares job listings for municipal positions and local employment programs.</w:t>
      </w:r>
    </w:p>
    <w:p w14:paraId="325FE234" w14:textId="3A833949" w:rsidR="004261E4" w:rsidRPr="004261E4" w:rsidRDefault="004261E4" w:rsidP="004261E4"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Business &amp; Development FAQs</w:t>
      </w:r>
      <w:r w:rsidRPr="004261E4">
        <w:br/>
        <w:t xml:space="preserve">• How do I register my business in </w:t>
      </w:r>
      <w:sdt>
        <w:sdtPr>
          <w:id w:val="1893999087"/>
          <w:placeholder>
            <w:docPart w:val="DefaultPlaceholder_-1854013440"/>
          </w:placeholder>
        </w:sdtPr>
        <w:sdtContent>
          <w:r w:rsidRPr="004261E4">
            <w:t>[City Name]?</w:t>
          </w:r>
        </w:sdtContent>
      </w:sdt>
      <w:r w:rsidRPr="004261E4">
        <w:t xml:space="preserve"> → </w:t>
      </w:r>
      <w:sdt>
        <w:sdtPr>
          <w:id w:val="1067925800"/>
          <w:placeholder>
            <w:docPart w:val="DefaultPlaceholder_-1854013440"/>
          </w:placeholder>
        </w:sdtPr>
        <w:sdtContent>
          <w:r w:rsidRPr="004261E4">
            <w:t>[Insert Answer]</w:t>
          </w:r>
        </w:sdtContent>
      </w:sdt>
      <w:r w:rsidRPr="004261E4">
        <w:br/>
        <w:t xml:space="preserve">• What zoning regulations apply to my property? → </w:t>
      </w:r>
      <w:sdt>
        <w:sdtPr>
          <w:id w:val="23065766"/>
          <w:placeholder>
            <w:docPart w:val="DefaultPlaceholder_-1854013440"/>
          </w:placeholder>
        </w:sdtPr>
        <w:sdtContent>
          <w:r w:rsidRPr="004261E4">
            <w:t>[Insert Answer]</w:t>
          </w:r>
        </w:sdtContent>
      </w:sdt>
      <w:r w:rsidRPr="004261E4">
        <w:br/>
        <w:t xml:space="preserve">• Where can I find local business grants? → </w:t>
      </w:r>
      <w:sdt>
        <w:sdtPr>
          <w:id w:val="-1368218958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</w:p>
    <w:p w14:paraId="2375B1D8" w14:textId="77777777" w:rsidR="004261E4" w:rsidRPr="004261E4" w:rsidRDefault="004261E4" w:rsidP="004261E4">
      <w:r w:rsidRPr="004261E4">
        <w:pict w14:anchorId="323C388F">
          <v:rect id="_x0000_i1128" style="width:0;height:1.5pt" o:hralign="center" o:hrstd="t" o:hr="t" fillcolor="#a0a0a0" stroked="f"/>
        </w:pict>
      </w:r>
    </w:p>
    <w:p w14:paraId="753473D9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8: Mission Statement &amp; Core Values</w:t>
      </w:r>
    </w:p>
    <w:p w14:paraId="784D3780" w14:textId="77777777" w:rsidR="004261E4" w:rsidRPr="004261E4" w:rsidRDefault="004261E4" w:rsidP="004261E4">
      <w:r w:rsidRPr="004261E4">
        <w:rPr>
          <w:b/>
          <w:bCs/>
        </w:rPr>
        <w:t>Mission Statement:</w:t>
      </w:r>
      <w:r w:rsidRPr="004261E4">
        <w:br/>
        <w:t>"Our mission is to create a more connected, efficient, and accessible local government by leveraging AI-powered solutions to enhance public services and citizen engagement."</w:t>
      </w:r>
    </w:p>
    <w:p w14:paraId="45572A74" w14:textId="77777777" w:rsidR="004261E4" w:rsidRPr="004261E4" w:rsidRDefault="004261E4" w:rsidP="004261E4">
      <w:r w:rsidRPr="004261E4">
        <w:rPr>
          <w:b/>
          <w:bCs/>
        </w:rPr>
        <w:t>Core Values: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Transparency &amp; Accessibility</w:t>
      </w:r>
      <w:r w:rsidRPr="004261E4">
        <w:t xml:space="preserve"> – Providing open, clear, and easily accessible information for all residents.</w:t>
      </w:r>
      <w:r w:rsidRPr="004261E4">
        <w:br/>
      </w:r>
      <w:r w:rsidRPr="004261E4">
        <w:rPr>
          <w:rFonts w:ascii="Segoe UI Symbol" w:hAnsi="Segoe UI Symbol" w:cs="Segoe UI Symbol"/>
        </w:rPr>
        <w:lastRenderedPageBreak/>
        <w:t>✔</w:t>
      </w:r>
      <w:r w:rsidRPr="004261E4">
        <w:t xml:space="preserve"> </w:t>
      </w:r>
      <w:r w:rsidRPr="004261E4">
        <w:rPr>
          <w:b/>
          <w:bCs/>
        </w:rPr>
        <w:t>Efficiency in Government Services</w:t>
      </w:r>
      <w:r w:rsidRPr="004261E4">
        <w:t xml:space="preserve"> – Automating processes to improve responsiveness and reduce administrative delays.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Community Engagement &amp; Inclusivity</w:t>
      </w:r>
      <w:r w:rsidRPr="004261E4">
        <w:t xml:space="preserve"> – Strengthening civic participation and communication with residents.</w:t>
      </w:r>
    </w:p>
    <w:p w14:paraId="3C046ED8" w14:textId="77777777" w:rsidR="004261E4" w:rsidRPr="004261E4" w:rsidRDefault="004261E4" w:rsidP="004261E4">
      <w:r w:rsidRPr="004261E4">
        <w:pict w14:anchorId="4B5284F7">
          <v:rect id="_x0000_i1129" style="width:0;height:1.5pt" o:hralign="center" o:hrstd="t" o:hr="t" fillcolor="#a0a0a0" stroked="f"/>
        </w:pict>
      </w:r>
    </w:p>
    <w:p w14:paraId="111D31FC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9: Frequently Asked Questions (FAQs)</w:t>
      </w:r>
    </w:p>
    <w:p w14:paraId="28133809" w14:textId="18FB6F40" w:rsidR="004261E4" w:rsidRPr="004261E4" w:rsidRDefault="004261E4" w:rsidP="004261E4"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General FAQs</w:t>
      </w:r>
      <w:r w:rsidRPr="004261E4">
        <w:br/>
        <w:t xml:space="preserve">• </w:t>
      </w:r>
      <w:r w:rsidRPr="004261E4">
        <w:rPr>
          <w:b/>
          <w:bCs/>
        </w:rPr>
        <w:t xml:space="preserve">Q: How do I contact </w:t>
      </w:r>
      <w:sdt>
        <w:sdtPr>
          <w:rPr>
            <w:b/>
            <w:bCs/>
          </w:rPr>
          <w:id w:val="-451873285"/>
          <w:placeholder>
            <w:docPart w:val="DefaultPlaceholder_-1854013440"/>
          </w:placeholder>
        </w:sdtPr>
        <w:sdtContent>
          <w:r w:rsidRPr="004261E4">
            <w:rPr>
              <w:b/>
              <w:bCs/>
            </w:rPr>
            <w:t>[City Name]</w:t>
          </w:r>
        </w:sdtContent>
      </w:sdt>
      <w:r w:rsidRPr="004261E4">
        <w:rPr>
          <w:b/>
          <w:bCs/>
        </w:rPr>
        <w:t xml:space="preserve"> Council?</w:t>
      </w:r>
      <w:r w:rsidRPr="004261E4">
        <w:br/>
        <w:t xml:space="preserve">A: Call [Insert Number] or email </w:t>
      </w:r>
      <w:sdt>
        <w:sdtPr>
          <w:id w:val="30384040"/>
          <w:placeholder>
            <w:docPart w:val="DefaultPlaceholder_-1854013440"/>
          </w:placeholder>
        </w:sdtPr>
        <w:sdtContent>
          <w:r w:rsidRPr="004261E4">
            <w:t>[Insert Email]</w:t>
          </w:r>
        </w:sdtContent>
      </w:sdt>
    </w:p>
    <w:p w14:paraId="0459808C" w14:textId="611A0A23" w:rsidR="004261E4" w:rsidRPr="004261E4" w:rsidRDefault="004261E4" w:rsidP="004261E4">
      <w:r w:rsidRPr="004261E4">
        <w:t xml:space="preserve">• </w:t>
      </w:r>
      <w:r w:rsidRPr="004261E4">
        <w:rPr>
          <w:b/>
          <w:bCs/>
        </w:rPr>
        <w:t>Q: Where can I find local government policies and regulations?</w:t>
      </w:r>
      <w:r w:rsidRPr="004261E4">
        <w:br/>
        <w:t xml:space="preserve">A: Visit </w:t>
      </w:r>
      <w:sdt>
        <w:sdtPr>
          <w:id w:val="2114396898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</w:p>
    <w:p w14:paraId="78A53513" w14:textId="62660ED8" w:rsidR="004261E4" w:rsidRPr="004261E4" w:rsidRDefault="004261E4" w:rsidP="004261E4">
      <w:r w:rsidRPr="004261E4">
        <w:t xml:space="preserve">• </w:t>
      </w:r>
      <w:r w:rsidRPr="004261E4">
        <w:rPr>
          <w:b/>
          <w:bCs/>
        </w:rPr>
        <w:t>Q: How do I request public records or documents?</w:t>
      </w:r>
      <w:r w:rsidRPr="004261E4">
        <w:br/>
        <w:t xml:space="preserve">A: Submit a request at </w:t>
      </w:r>
      <w:sdt>
        <w:sdtPr>
          <w:id w:val="11041749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</w:p>
    <w:p w14:paraId="74F21F46" w14:textId="2982C4AF" w:rsidR="004261E4" w:rsidRPr="004261E4" w:rsidRDefault="004261E4" w:rsidP="004261E4">
      <w:r w:rsidRPr="004261E4">
        <w:t xml:space="preserve">• </w:t>
      </w:r>
      <w:r w:rsidRPr="004261E4">
        <w:rPr>
          <w:b/>
          <w:bCs/>
        </w:rPr>
        <w:t>Q: How can I stay updated on city news and alerts?</w:t>
      </w:r>
      <w:r w:rsidRPr="004261E4">
        <w:br/>
        <w:t xml:space="preserve">A: Subscribe to our newsletter: </w:t>
      </w:r>
      <w:sdt>
        <w:sdtPr>
          <w:id w:val="830488782"/>
          <w:placeholder>
            <w:docPart w:val="DefaultPlaceholder_-1854013440"/>
          </w:placeholder>
        </w:sdtPr>
        <w:sdtContent>
          <w:r w:rsidRPr="004261E4">
            <w:t>[Insert Link]</w:t>
          </w:r>
        </w:sdtContent>
      </w:sdt>
    </w:p>
    <w:p w14:paraId="07A6A690" w14:textId="77777777" w:rsidR="004261E4" w:rsidRPr="004261E4" w:rsidRDefault="004261E4" w:rsidP="004261E4">
      <w:r w:rsidRPr="004261E4">
        <w:pict w14:anchorId="37C3C85B">
          <v:rect id="_x0000_i1130" style="width:0;height:1.5pt" o:hralign="center" o:hrstd="t" o:hr="t" fillcolor="#a0a0a0" stroked="f"/>
        </w:pict>
      </w:r>
    </w:p>
    <w:p w14:paraId="1F50859B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Page 10: Custom AI Chatbot Responses</w:t>
      </w:r>
    </w:p>
    <w:p w14:paraId="6F2253FD" w14:textId="4FD0F8B5" w:rsidR="004261E4" w:rsidRPr="004261E4" w:rsidRDefault="004261E4" w:rsidP="004261E4">
      <w:r w:rsidRPr="004261E4">
        <w:rPr>
          <w:b/>
          <w:bCs/>
        </w:rPr>
        <w:t>Chatbot Greeting Message:</w:t>
      </w:r>
      <w:r w:rsidRPr="004261E4">
        <w:br/>
      </w:r>
      <w:r w:rsidRPr="004261E4">
        <w:rPr>
          <w:i/>
          <w:iCs/>
        </w:rPr>
        <w:t xml:space="preserve">"Welcome to </w:t>
      </w:r>
      <w:sdt>
        <w:sdtPr>
          <w:rPr>
            <w:i/>
            <w:iCs/>
          </w:rPr>
          <w:id w:val="1036239670"/>
          <w:placeholder>
            <w:docPart w:val="DefaultPlaceholder_-1854013440"/>
          </w:placeholder>
        </w:sdtPr>
        <w:sdtContent>
          <w:r w:rsidRPr="004261E4">
            <w:rPr>
              <w:i/>
              <w:iCs/>
            </w:rPr>
            <w:t>[City Name]</w:t>
          </w:r>
        </w:sdtContent>
      </w:sdt>
      <w:r w:rsidRPr="004261E4">
        <w:rPr>
          <w:i/>
          <w:iCs/>
        </w:rPr>
        <w:t xml:space="preserve"> Council! How can the Council Connect Chat Bot assist you today?"</w:t>
      </w:r>
    </w:p>
    <w:p w14:paraId="12FCF218" w14:textId="40DB76A6" w:rsidR="004261E4" w:rsidRPr="004261E4" w:rsidRDefault="004261E4" w:rsidP="004261E4">
      <w:r w:rsidRPr="004261E4">
        <w:rPr>
          <w:rFonts w:ascii="Segoe UI Emoji" w:hAnsi="Segoe UI Emoji" w:cs="Segoe UI Emoji"/>
        </w:rPr>
        <w:t>📌</w:t>
      </w:r>
      <w:r w:rsidRPr="004261E4">
        <w:t xml:space="preserve"> </w:t>
      </w:r>
      <w:r w:rsidRPr="004261E4">
        <w:rPr>
          <w:b/>
          <w:bCs/>
        </w:rPr>
        <w:t>Common Responses: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Report a City Issue</w:t>
      </w:r>
      <w:r w:rsidRPr="004261E4">
        <w:t xml:space="preserve"> – “Submit a maintenance request here: </w:t>
      </w:r>
      <w:sdt>
        <w:sdtPr>
          <w:id w:val="1104543995"/>
          <w:placeholder>
            <w:docPart w:val="DefaultPlaceholder_-1854013440"/>
          </w:placeholder>
        </w:sdtPr>
        <w:sdtContent>
          <w:r w:rsidRPr="004261E4">
            <w:t>[Insert Link]”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Check Local Events &amp; Meetings</w:t>
      </w:r>
      <w:r w:rsidRPr="004261E4">
        <w:t xml:space="preserve"> – “View upcoming council meetings and events: </w:t>
      </w:r>
      <w:sdt>
        <w:sdtPr>
          <w:id w:val="952837689"/>
          <w:placeholder>
            <w:docPart w:val="DefaultPlaceholder_-1854013440"/>
          </w:placeholder>
        </w:sdtPr>
        <w:sdtContent>
          <w:r w:rsidRPr="004261E4">
            <w:t>[Insert Link]”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Apply for Permits &amp; Licenses</w:t>
      </w:r>
      <w:r w:rsidRPr="004261E4">
        <w:t xml:space="preserve"> – “Find applications and guidelines: </w:t>
      </w:r>
      <w:sdt>
        <w:sdtPr>
          <w:id w:val="87441309"/>
          <w:placeholder>
            <w:docPart w:val="DefaultPlaceholder_-1854013440"/>
          </w:placeholder>
        </w:sdtPr>
        <w:sdtContent>
          <w:r w:rsidRPr="004261E4">
            <w:t>[Insert Link]”</w:t>
          </w:r>
        </w:sdtContent>
      </w:sdt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</w:t>
      </w:r>
      <w:r w:rsidRPr="004261E4">
        <w:rPr>
          <w:b/>
          <w:bCs/>
        </w:rPr>
        <w:t>Emergency Alerts &amp; Safety Notices</w:t>
      </w:r>
      <w:r w:rsidRPr="004261E4">
        <w:t xml:space="preserve"> – “Stay informed with real-time updates: </w:t>
      </w:r>
      <w:sdt>
        <w:sdtPr>
          <w:id w:val="2093358945"/>
          <w:placeholder>
            <w:docPart w:val="DefaultPlaceholder_-1854013440"/>
          </w:placeholder>
        </w:sdtPr>
        <w:sdtContent>
          <w:r w:rsidRPr="004261E4">
            <w:t>[Insert Link]”</w:t>
          </w:r>
        </w:sdtContent>
      </w:sdt>
    </w:p>
    <w:p w14:paraId="0CE04CD4" w14:textId="77777777" w:rsidR="004261E4" w:rsidRPr="004261E4" w:rsidRDefault="004261E4" w:rsidP="004261E4">
      <w:r w:rsidRPr="004261E4">
        <w:pict w14:anchorId="6CEA0F9E">
          <v:rect id="_x0000_i1131" style="width:0;height:1.5pt" o:hralign="center" o:hrstd="t" o:hr="t" fillcolor="#a0a0a0" stroked="f"/>
        </w:pict>
      </w:r>
    </w:p>
    <w:p w14:paraId="13F006C8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Next Steps: Upload &amp; Deploy Your Council Connect Chat Bot</w:t>
      </w:r>
    </w:p>
    <w:p w14:paraId="7A40EF1C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How to Use This AI Chatbot for Your Municipality</w:t>
      </w:r>
    </w:p>
    <w:p w14:paraId="2821F7D0" w14:textId="4DD89211" w:rsidR="004261E4" w:rsidRPr="004261E4" w:rsidRDefault="004261E4" w:rsidP="004261E4">
      <w:r w:rsidRPr="004261E4">
        <w:t>1️</w:t>
      </w:r>
      <w:r w:rsidR="00F53EB5">
        <w:rPr>
          <w:rFonts w:ascii="Segoe UI Symbol" w:hAnsi="Segoe UI Symbol" w:cs="Segoe UI Symbol"/>
        </w:rPr>
        <w:t xml:space="preserve"> </w:t>
      </w:r>
      <w:r w:rsidRPr="004261E4">
        <w:rPr>
          <w:b/>
          <w:bCs/>
        </w:rPr>
        <w:t>Complete this document</w:t>
      </w:r>
      <w:r w:rsidRPr="004261E4">
        <w:t xml:space="preserve"> with your council’s details.</w:t>
      </w:r>
      <w:r w:rsidRPr="004261E4">
        <w:br/>
        <w:t>2️</w:t>
      </w:r>
      <w:r w:rsidR="00F53EB5">
        <w:rPr>
          <w:rFonts w:ascii="Segoe UI Symbol" w:hAnsi="Segoe UI Symbol" w:cs="Segoe UI Symbol"/>
        </w:rPr>
        <w:t xml:space="preserve"> </w:t>
      </w:r>
      <w:r w:rsidRPr="004261E4">
        <w:rPr>
          <w:b/>
          <w:bCs/>
        </w:rPr>
        <w:t>Upload it to the REDS AI chatbot platform.</w:t>
      </w:r>
      <w:r w:rsidRPr="004261E4">
        <w:br/>
        <w:t>3️</w:t>
      </w:r>
      <w:r w:rsidR="00F53EB5">
        <w:rPr>
          <w:rFonts w:ascii="Segoe UI Symbol" w:hAnsi="Segoe UI Symbol" w:cs="Segoe UI Symbol"/>
        </w:rPr>
        <w:t xml:space="preserve"> </w:t>
      </w:r>
      <w:r w:rsidRPr="004261E4">
        <w:rPr>
          <w:b/>
          <w:bCs/>
        </w:rPr>
        <w:t>Test your chatbot</w:t>
      </w:r>
      <w:r w:rsidRPr="004261E4">
        <w:t xml:space="preserve"> by asking common resident-related questions.</w:t>
      </w:r>
      <w:r w:rsidRPr="004261E4">
        <w:br/>
        <w:t>4️</w:t>
      </w:r>
      <w:r w:rsidR="00F53EB5">
        <w:rPr>
          <w:rFonts w:ascii="Segoe UI Symbol" w:hAnsi="Segoe UI Symbol" w:cs="Segoe UI Symbol"/>
        </w:rPr>
        <w:t xml:space="preserve"> </w:t>
      </w:r>
      <w:r w:rsidRPr="004261E4">
        <w:rPr>
          <w:b/>
          <w:bCs/>
        </w:rPr>
        <w:t>Deploy it</w:t>
      </w:r>
      <w:r w:rsidRPr="004261E4">
        <w:t xml:space="preserve"> on your website, social media, and community portals.</w:t>
      </w:r>
    </w:p>
    <w:p w14:paraId="3A2CBD1B" w14:textId="77777777" w:rsidR="004261E4" w:rsidRPr="004261E4" w:rsidRDefault="004261E4" w:rsidP="004261E4">
      <w:r w:rsidRPr="004261E4">
        <w:rPr>
          <w:rFonts w:ascii="Segoe UI Emoji" w:hAnsi="Segoe UI Emoji" w:cs="Segoe UI Emoji"/>
        </w:rPr>
        <w:lastRenderedPageBreak/>
        <w:t>📌</w:t>
      </w:r>
      <w:r w:rsidRPr="004261E4">
        <w:t xml:space="preserve"> </w:t>
      </w:r>
      <w:r w:rsidRPr="004261E4">
        <w:rPr>
          <w:b/>
          <w:bCs/>
        </w:rPr>
        <w:t>REDS AI provides full chatbot setup and integration support.</w:t>
      </w:r>
    </w:p>
    <w:p w14:paraId="615F86C7" w14:textId="77777777" w:rsidR="004261E4" w:rsidRPr="004261E4" w:rsidRDefault="004261E4" w:rsidP="004261E4">
      <w:r w:rsidRPr="004261E4">
        <w:pict w14:anchorId="6A6601F4">
          <v:rect id="_x0000_i1132" style="width:0;height:1.5pt" o:hralign="center" o:hrstd="t" o:hr="t" fillcolor="#a0a0a0" stroked="f"/>
        </w:pict>
      </w:r>
    </w:p>
    <w:p w14:paraId="28C2758F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How to Get the Council Connect Chat Bot for Your Municipality</w:t>
      </w:r>
    </w:p>
    <w:p w14:paraId="4724ACB1" w14:textId="77777777" w:rsidR="004261E4" w:rsidRPr="004261E4" w:rsidRDefault="004261E4" w:rsidP="004261E4">
      <w:pPr>
        <w:rPr>
          <w:b/>
          <w:bCs/>
        </w:rPr>
      </w:pPr>
      <w:r w:rsidRPr="004261E4">
        <w:rPr>
          <w:b/>
          <w:bCs/>
        </w:rPr>
        <w:t>Why Your Community Needs an AI Chatbot</w:t>
      </w:r>
    </w:p>
    <w:p w14:paraId="6501CF8D" w14:textId="77777777" w:rsidR="004261E4" w:rsidRPr="004261E4" w:rsidRDefault="004261E4" w:rsidP="004261E4">
      <w:r w:rsidRPr="004261E4">
        <w:rPr>
          <w:rFonts w:ascii="Segoe UI Symbol" w:hAnsi="Segoe UI Symbol" w:cs="Segoe UI Symbol"/>
        </w:rPr>
        <w:t>✔</w:t>
      </w:r>
      <w:r w:rsidRPr="004261E4">
        <w:t xml:space="preserve"> Automate </w:t>
      </w:r>
      <w:r w:rsidRPr="004261E4">
        <w:rPr>
          <w:b/>
          <w:bCs/>
        </w:rPr>
        <w:t>public service requests and city inquiries.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Improve </w:t>
      </w:r>
      <w:r w:rsidRPr="004261E4">
        <w:rPr>
          <w:b/>
          <w:bCs/>
        </w:rPr>
        <w:t>citizen engagement and communication.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Provide </w:t>
      </w:r>
      <w:r w:rsidRPr="004261E4">
        <w:rPr>
          <w:b/>
          <w:bCs/>
        </w:rPr>
        <w:t>instant access to permits, council meetings, and local news.</w:t>
      </w:r>
      <w:r w:rsidRPr="004261E4">
        <w:br/>
      </w:r>
      <w:r w:rsidRPr="004261E4">
        <w:rPr>
          <w:rFonts w:ascii="Segoe UI Symbol" w:hAnsi="Segoe UI Symbol" w:cs="Segoe UI Symbol"/>
        </w:rPr>
        <w:t>✔</w:t>
      </w:r>
      <w:r w:rsidRPr="004261E4">
        <w:t xml:space="preserve"> Deliver </w:t>
      </w:r>
      <w:r w:rsidRPr="004261E4">
        <w:rPr>
          <w:b/>
          <w:bCs/>
        </w:rPr>
        <w:t>24/7 interactive assistance for residents and businesses.</w:t>
      </w:r>
    </w:p>
    <w:p w14:paraId="1184387B" w14:textId="77777777" w:rsidR="004261E4" w:rsidRPr="004261E4" w:rsidRDefault="004261E4" w:rsidP="004261E4">
      <w:r w:rsidRPr="004261E4">
        <w:rPr>
          <w:rFonts w:ascii="Segoe UI Emoji" w:hAnsi="Segoe UI Emoji" w:cs="Segoe UI Emoji"/>
        </w:rPr>
        <w:t>📩</w:t>
      </w:r>
      <w:r w:rsidRPr="004261E4">
        <w:t xml:space="preserve"> To get started, email: </w:t>
      </w:r>
      <w:r w:rsidRPr="004261E4">
        <w:rPr>
          <w:b/>
          <w:bCs/>
        </w:rPr>
        <w:t>admin@realestatedigitalsales.com</w:t>
      </w:r>
      <w:r w:rsidRPr="004261E4">
        <w:br/>
        <w:t xml:space="preserve">(Use subject line: </w:t>
      </w:r>
      <w:r w:rsidRPr="004261E4">
        <w:rPr>
          <w:b/>
          <w:bCs/>
        </w:rPr>
        <w:t>Get My Council Connect Chat Bot</w:t>
      </w:r>
      <w:r w:rsidRPr="004261E4">
        <w:t>)</w:t>
      </w:r>
    </w:p>
    <w:p w14:paraId="18777B83" w14:textId="77777777" w:rsidR="004261E4" w:rsidRPr="004261E4" w:rsidRDefault="004261E4" w:rsidP="004261E4">
      <w:r w:rsidRPr="004261E4">
        <w:rPr>
          <w:rFonts w:ascii="Segoe UI Emoji" w:hAnsi="Segoe UI Emoji" w:cs="Segoe UI Emoji"/>
        </w:rPr>
        <w:t>🔗</w:t>
      </w:r>
      <w:r w:rsidRPr="004261E4">
        <w:t xml:space="preserve"> </w:t>
      </w:r>
      <w:r w:rsidRPr="004261E4">
        <w:rPr>
          <w:b/>
          <w:bCs/>
        </w:rPr>
        <w:t>Learn more at:</w:t>
      </w:r>
      <w:r w:rsidRPr="004261E4">
        <w:t xml:space="preserve"> </w:t>
      </w:r>
      <w:hyperlink r:id="rId5" w:tgtFrame="_new" w:history="1">
        <w:r w:rsidRPr="004261E4">
          <w:rPr>
            <w:rStyle w:val="Hyperlink"/>
          </w:rPr>
          <w:t>https://goreds.toda</w:t>
        </w:r>
        <w:r w:rsidRPr="004261E4">
          <w:rPr>
            <w:rStyle w:val="Hyperlink"/>
          </w:rPr>
          <w:t>y</w:t>
        </w:r>
        <w:r w:rsidRPr="004261E4">
          <w:rPr>
            <w:rStyle w:val="Hyperlink"/>
          </w:rPr>
          <w:t>/council-connect-chat-bot/</w:t>
        </w:r>
      </w:hyperlink>
    </w:p>
    <w:p w14:paraId="3ACA063D" w14:textId="77777777" w:rsidR="004261E4" w:rsidRPr="004261E4" w:rsidRDefault="004261E4" w:rsidP="004261E4">
      <w:r w:rsidRPr="004261E4">
        <w:rPr>
          <w:rFonts w:ascii="Segoe UI Emoji" w:hAnsi="Segoe UI Emoji" w:cs="Segoe UI Emoji"/>
        </w:rPr>
        <w:t>🏛️✨</w:t>
      </w:r>
      <w:r w:rsidRPr="004261E4">
        <w:t xml:space="preserve"> </w:t>
      </w:r>
      <w:r w:rsidRPr="004261E4">
        <w:rPr>
          <w:b/>
          <w:bCs/>
        </w:rPr>
        <w:t>Enhance your city services with the AI-powered Council Connect Chat Bot today!</w:t>
      </w:r>
      <w:r w:rsidRPr="004261E4">
        <w:t xml:space="preserve"> </w:t>
      </w:r>
      <w:r w:rsidRPr="004261E4">
        <w:rPr>
          <w:rFonts w:ascii="Segoe UI Emoji" w:hAnsi="Segoe UI Emoji" w:cs="Segoe UI Emoji"/>
        </w:rPr>
        <w:t>🚀</w:t>
      </w:r>
    </w:p>
    <w:p w14:paraId="4700AAEF" w14:textId="59679B4F" w:rsidR="00695531" w:rsidRPr="004261E4" w:rsidRDefault="00695531" w:rsidP="004261E4"/>
    <w:sectPr w:rsidR="00695531" w:rsidRPr="00426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67BF"/>
    <w:multiLevelType w:val="multilevel"/>
    <w:tmpl w:val="90C6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042B3"/>
    <w:multiLevelType w:val="multilevel"/>
    <w:tmpl w:val="18A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71CEB"/>
    <w:multiLevelType w:val="multilevel"/>
    <w:tmpl w:val="2DF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9726B"/>
    <w:multiLevelType w:val="multilevel"/>
    <w:tmpl w:val="8F7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B56"/>
    <w:multiLevelType w:val="multilevel"/>
    <w:tmpl w:val="036C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10E06"/>
    <w:multiLevelType w:val="multilevel"/>
    <w:tmpl w:val="64B4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D5A36"/>
    <w:multiLevelType w:val="multilevel"/>
    <w:tmpl w:val="4168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87D56"/>
    <w:multiLevelType w:val="multilevel"/>
    <w:tmpl w:val="1AE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936900"/>
    <w:multiLevelType w:val="multilevel"/>
    <w:tmpl w:val="CF60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932BF"/>
    <w:multiLevelType w:val="multilevel"/>
    <w:tmpl w:val="2A6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35FD3"/>
    <w:multiLevelType w:val="multilevel"/>
    <w:tmpl w:val="DCC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791823">
    <w:abstractNumId w:val="1"/>
  </w:num>
  <w:num w:numId="2" w16cid:durableId="1657342338">
    <w:abstractNumId w:val="5"/>
  </w:num>
  <w:num w:numId="3" w16cid:durableId="1771503893">
    <w:abstractNumId w:val="8"/>
  </w:num>
  <w:num w:numId="4" w16cid:durableId="2140873499">
    <w:abstractNumId w:val="3"/>
  </w:num>
  <w:num w:numId="5" w16cid:durableId="2118325753">
    <w:abstractNumId w:val="9"/>
  </w:num>
  <w:num w:numId="6" w16cid:durableId="79526110">
    <w:abstractNumId w:val="2"/>
  </w:num>
  <w:num w:numId="7" w16cid:durableId="1071347904">
    <w:abstractNumId w:val="4"/>
  </w:num>
  <w:num w:numId="8" w16cid:durableId="985429109">
    <w:abstractNumId w:val="6"/>
  </w:num>
  <w:num w:numId="9" w16cid:durableId="1679305576">
    <w:abstractNumId w:val="10"/>
  </w:num>
  <w:num w:numId="10" w16cid:durableId="1719087173">
    <w:abstractNumId w:val="7"/>
  </w:num>
  <w:num w:numId="11" w16cid:durableId="13345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3"/>
    <w:rsid w:val="00045D6C"/>
    <w:rsid w:val="001156E0"/>
    <w:rsid w:val="004208FF"/>
    <w:rsid w:val="004261E4"/>
    <w:rsid w:val="0048480F"/>
    <w:rsid w:val="00695531"/>
    <w:rsid w:val="007E5EEC"/>
    <w:rsid w:val="00876C7F"/>
    <w:rsid w:val="00A363FD"/>
    <w:rsid w:val="00A947E3"/>
    <w:rsid w:val="00BF4625"/>
    <w:rsid w:val="00F53EB5"/>
    <w:rsid w:val="00F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3F986"/>
  <w15:chartTrackingRefBased/>
  <w15:docId w15:val="{80251F37-B2E6-4185-AB18-8E41F5D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7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7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7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7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7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7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7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7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7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7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7E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A363F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26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1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61E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eds.today/council-connect-chat-bot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31E4-BB77-4577-BA7C-C5FF28B3B3D8}"/>
      </w:docPartPr>
      <w:docPartBody>
        <w:p w:rsidR="001278E2" w:rsidRDefault="00AB413D">
          <w:r w:rsidRPr="00E9344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3D"/>
    <w:rsid w:val="0006466E"/>
    <w:rsid w:val="001156E0"/>
    <w:rsid w:val="001278E2"/>
    <w:rsid w:val="003B7A14"/>
    <w:rsid w:val="0048480F"/>
    <w:rsid w:val="007E5EEC"/>
    <w:rsid w:val="00AB413D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13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Connor Jr</dc:creator>
  <cp:keywords/>
  <dc:description/>
  <cp:lastModifiedBy>Harry Connor Jr</cp:lastModifiedBy>
  <cp:revision>6</cp:revision>
  <dcterms:created xsi:type="dcterms:W3CDTF">2025-03-13T21:19:00Z</dcterms:created>
  <dcterms:modified xsi:type="dcterms:W3CDTF">2025-03-16T21:44:00Z</dcterms:modified>
</cp:coreProperties>
</file>